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0F66" w:rsidRPr="002337CE" w:rsidRDefault="00760F66" w:rsidP="00760F66">
      <w:pPr>
        <w:ind w:right="36"/>
        <w:jc w:val="center"/>
        <w:outlineLvl w:val="0"/>
        <w:rPr>
          <w:rFonts w:ascii="Calibri" w:hAnsi="Calibri" w:cs="Calibri"/>
          <w:b/>
        </w:rPr>
      </w:pPr>
      <w:bookmarkStart w:id="0" w:name="_GoBack"/>
      <w:bookmarkEnd w:id="0"/>
      <w:r w:rsidRPr="002337CE">
        <w:rPr>
          <w:rFonts w:ascii="Calibri" w:hAnsi="Calibri" w:cs="Calibri"/>
          <w:b/>
        </w:rPr>
        <w:t>AGENDA</w:t>
      </w:r>
    </w:p>
    <w:p w:rsidR="00760F66" w:rsidRPr="002337CE" w:rsidRDefault="00760F66" w:rsidP="00760F66">
      <w:pPr>
        <w:ind w:right="36"/>
        <w:jc w:val="center"/>
        <w:outlineLvl w:val="0"/>
        <w:rPr>
          <w:rFonts w:ascii="Calibri" w:hAnsi="Calibri" w:cs="Calibri"/>
          <w:b/>
        </w:rPr>
      </w:pPr>
      <w:r w:rsidRPr="002337CE">
        <w:rPr>
          <w:rFonts w:ascii="Calibri" w:hAnsi="Calibri" w:cs="Calibri"/>
          <w:b/>
        </w:rPr>
        <w:t>FOR</w:t>
      </w:r>
    </w:p>
    <w:p w:rsidR="00760F66" w:rsidRPr="002337CE" w:rsidRDefault="00566BC3" w:rsidP="00760F66">
      <w:pPr>
        <w:ind w:right="36"/>
        <w:jc w:val="center"/>
        <w:outlineLvl w:val="0"/>
        <w:rPr>
          <w:rFonts w:ascii="Calibri" w:hAnsi="Calibri" w:cs="Calibri"/>
          <w:b/>
        </w:rPr>
      </w:pPr>
      <w:r>
        <w:rPr>
          <w:rFonts w:ascii="Calibri" w:hAnsi="Calibri" w:cs="Calibri"/>
          <w:b/>
        </w:rPr>
        <w:t>November 12</w:t>
      </w:r>
      <w:r w:rsidR="00760F66" w:rsidRPr="002337CE">
        <w:rPr>
          <w:rFonts w:ascii="Calibri" w:hAnsi="Calibri" w:cs="Calibri"/>
          <w:b/>
        </w:rPr>
        <w:t>, 201</w:t>
      </w:r>
      <w:r w:rsidR="00226268">
        <w:rPr>
          <w:rFonts w:ascii="Calibri" w:hAnsi="Calibri" w:cs="Calibri"/>
          <w:b/>
        </w:rPr>
        <w:t>5</w:t>
      </w:r>
    </w:p>
    <w:p w:rsidR="00760F66" w:rsidRPr="003B14D7" w:rsidRDefault="00760F66" w:rsidP="00760F66">
      <w:pPr>
        <w:pStyle w:val="NoSpacing"/>
        <w:jc w:val="center"/>
        <w:rPr>
          <w:rFonts w:cs="Calibri"/>
          <w:sz w:val="8"/>
          <w:szCs w:val="10"/>
        </w:rPr>
      </w:pPr>
    </w:p>
    <w:p w:rsidR="00A81F38" w:rsidRPr="003B14D7" w:rsidRDefault="00A81F38" w:rsidP="003B14D7">
      <w:pPr>
        <w:pStyle w:val="NoSpacing"/>
        <w:tabs>
          <w:tab w:val="left" w:pos="720"/>
        </w:tabs>
        <w:jc w:val="both"/>
        <w:rPr>
          <w:rFonts w:cs="Calibri"/>
          <w:sz w:val="20"/>
          <w:szCs w:val="20"/>
        </w:rPr>
      </w:pPr>
      <w:r w:rsidRPr="003B14D7">
        <w:rPr>
          <w:rFonts w:cs="Calibri"/>
          <w:sz w:val="20"/>
          <w:szCs w:val="20"/>
        </w:rPr>
        <w:t xml:space="preserve">A </w:t>
      </w:r>
      <w:r w:rsidR="00566BC3">
        <w:rPr>
          <w:rFonts w:cs="Calibri"/>
          <w:sz w:val="20"/>
          <w:szCs w:val="20"/>
        </w:rPr>
        <w:t xml:space="preserve">special </w:t>
      </w:r>
      <w:r w:rsidR="00711CD0" w:rsidRPr="003B14D7">
        <w:rPr>
          <w:rFonts w:cs="Calibri"/>
          <w:sz w:val="20"/>
          <w:szCs w:val="20"/>
        </w:rPr>
        <w:t>meeting</w:t>
      </w:r>
      <w:r w:rsidRPr="003B14D7">
        <w:rPr>
          <w:rFonts w:cs="Calibri"/>
          <w:sz w:val="20"/>
          <w:szCs w:val="20"/>
        </w:rPr>
        <w:t xml:space="preserve"> of the Truckee Tahoe Airport District will be held on </w:t>
      </w:r>
      <w:r w:rsidR="00ED249D">
        <w:rPr>
          <w:rFonts w:cs="Calibri"/>
          <w:b/>
          <w:sz w:val="20"/>
          <w:szCs w:val="20"/>
        </w:rPr>
        <w:t>Thursday</w:t>
      </w:r>
      <w:r w:rsidRPr="003B14D7">
        <w:rPr>
          <w:rFonts w:cs="Calibri"/>
          <w:b/>
          <w:sz w:val="20"/>
          <w:szCs w:val="20"/>
        </w:rPr>
        <w:t xml:space="preserve">, </w:t>
      </w:r>
      <w:r w:rsidR="00ED249D">
        <w:rPr>
          <w:rFonts w:cs="Calibri"/>
          <w:b/>
          <w:sz w:val="20"/>
          <w:szCs w:val="20"/>
        </w:rPr>
        <w:t xml:space="preserve">November </w:t>
      </w:r>
      <w:r w:rsidR="00566BC3">
        <w:rPr>
          <w:rFonts w:cs="Calibri"/>
          <w:b/>
          <w:sz w:val="20"/>
          <w:szCs w:val="20"/>
        </w:rPr>
        <w:t>12</w:t>
      </w:r>
      <w:r w:rsidR="00ED249D">
        <w:rPr>
          <w:rFonts w:cs="Calibri"/>
          <w:b/>
          <w:sz w:val="20"/>
          <w:szCs w:val="20"/>
        </w:rPr>
        <w:t>,</w:t>
      </w:r>
      <w:r w:rsidR="00226268" w:rsidRPr="003B14D7">
        <w:rPr>
          <w:rFonts w:cs="Calibri"/>
          <w:b/>
          <w:sz w:val="20"/>
          <w:szCs w:val="20"/>
        </w:rPr>
        <w:t xml:space="preserve"> 2015</w:t>
      </w:r>
      <w:r w:rsidRPr="003B14D7">
        <w:rPr>
          <w:rFonts w:cs="Calibri"/>
          <w:b/>
          <w:sz w:val="20"/>
          <w:szCs w:val="20"/>
        </w:rPr>
        <w:t xml:space="preserve"> at </w:t>
      </w:r>
      <w:r w:rsidR="00566BC3">
        <w:rPr>
          <w:rFonts w:cs="Calibri"/>
          <w:b/>
          <w:sz w:val="20"/>
          <w:szCs w:val="20"/>
        </w:rPr>
        <w:t>8</w:t>
      </w:r>
      <w:r w:rsidR="00711CD0" w:rsidRPr="003B14D7">
        <w:rPr>
          <w:rFonts w:cs="Calibri"/>
          <w:b/>
          <w:sz w:val="20"/>
          <w:szCs w:val="20"/>
        </w:rPr>
        <w:t>:</w:t>
      </w:r>
      <w:r w:rsidR="00566BC3">
        <w:rPr>
          <w:rFonts w:cs="Calibri"/>
          <w:b/>
          <w:sz w:val="20"/>
          <w:szCs w:val="20"/>
        </w:rPr>
        <w:t>00</w:t>
      </w:r>
      <w:r w:rsidRPr="003B14D7">
        <w:rPr>
          <w:rFonts w:cs="Calibri"/>
          <w:b/>
          <w:sz w:val="20"/>
          <w:szCs w:val="20"/>
        </w:rPr>
        <w:t xml:space="preserve"> </w:t>
      </w:r>
      <w:r w:rsidR="00566BC3">
        <w:rPr>
          <w:rFonts w:cs="Calibri"/>
          <w:b/>
          <w:sz w:val="20"/>
          <w:szCs w:val="20"/>
        </w:rPr>
        <w:t>a</w:t>
      </w:r>
      <w:r w:rsidRPr="003B14D7">
        <w:rPr>
          <w:rFonts w:cs="Calibri"/>
          <w:b/>
          <w:sz w:val="20"/>
          <w:szCs w:val="20"/>
        </w:rPr>
        <w:t>.m. in the Truckee Tahoe Airport District Community Room</w:t>
      </w:r>
      <w:r w:rsidR="006C54DB" w:rsidRPr="003B14D7">
        <w:rPr>
          <w:rFonts w:cs="Calibri"/>
          <w:b/>
          <w:sz w:val="20"/>
          <w:szCs w:val="20"/>
        </w:rPr>
        <w:t xml:space="preserve"> A</w:t>
      </w:r>
      <w:r w:rsidRPr="003B14D7">
        <w:rPr>
          <w:rFonts w:cs="Calibri"/>
          <w:b/>
          <w:sz w:val="20"/>
          <w:szCs w:val="20"/>
        </w:rPr>
        <w:t xml:space="preserve">, </w:t>
      </w:r>
      <w:r w:rsidRPr="003B14D7">
        <w:rPr>
          <w:rFonts w:cs="Calibri"/>
          <w:sz w:val="20"/>
          <w:szCs w:val="20"/>
        </w:rPr>
        <w:t>located at the Truckee Airport, 10356 Truckee Airport Road, Truckee, California</w:t>
      </w:r>
      <w:r w:rsidR="00BF03AA" w:rsidRPr="003B14D7">
        <w:rPr>
          <w:rFonts w:cs="Calibri"/>
          <w:b/>
          <w:sz w:val="20"/>
          <w:szCs w:val="20"/>
        </w:rPr>
        <w:t xml:space="preserve"> </w:t>
      </w:r>
      <w:r w:rsidRPr="003B14D7">
        <w:rPr>
          <w:rFonts w:cs="Calibri"/>
          <w:sz w:val="20"/>
          <w:szCs w:val="20"/>
        </w:rPr>
        <w:t>No action will be taken at the meeting on any business not appearing on the posted agenda</w:t>
      </w:r>
      <w:r w:rsidR="002F3B5A" w:rsidRPr="003B14D7">
        <w:rPr>
          <w:rFonts w:cs="Calibri"/>
          <w:sz w:val="20"/>
          <w:szCs w:val="20"/>
        </w:rPr>
        <w:t xml:space="preserve"> except as permitted by Government Code Section 54954.2</w:t>
      </w:r>
      <w:r w:rsidRPr="003B14D7">
        <w:rPr>
          <w:rFonts w:cs="Calibri"/>
          <w:sz w:val="20"/>
          <w:szCs w:val="20"/>
        </w:rPr>
        <w:t>.</w:t>
      </w:r>
    </w:p>
    <w:p w:rsidR="00760F66" w:rsidRPr="002337CE" w:rsidRDefault="007321F0" w:rsidP="00760F66">
      <w:pPr>
        <w:pStyle w:val="NoSpacing"/>
        <w:rPr>
          <w:rFonts w:cs="Calibri"/>
          <w:sz w:val="20"/>
          <w:szCs w:val="20"/>
        </w:rPr>
      </w:pPr>
      <w:r>
        <w:rPr>
          <w:rFonts w:cs="Calibri"/>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7.55pt;height:9.55pt" o:hrpct="0" o:hralign="center" o:hr="t">
            <v:imagedata r:id="rId9" o:title="BD14539_"/>
          </v:shape>
        </w:pict>
      </w:r>
    </w:p>
    <w:p w:rsidR="00760F66" w:rsidRPr="003B14D7" w:rsidRDefault="00760F66" w:rsidP="003B14D7">
      <w:pPr>
        <w:pStyle w:val="NoSpacing"/>
        <w:tabs>
          <w:tab w:val="left" w:pos="720"/>
        </w:tabs>
        <w:jc w:val="both"/>
        <w:rPr>
          <w:rFonts w:cs="Calibri"/>
          <w:sz w:val="20"/>
          <w:szCs w:val="20"/>
        </w:rPr>
      </w:pPr>
      <w:r w:rsidRPr="003B14D7">
        <w:rPr>
          <w:rFonts w:cs="Calibri"/>
          <w:sz w:val="20"/>
          <w:szCs w:val="20"/>
        </w:rPr>
        <w:t xml:space="preserve">The District welcomes you to its meetings.  Your opinions and suggestions are encouraged.  All meetings are recorded.  The meeting room is accessible to people with disabilities.  In compliance with Section 202 of the Americans with Disabilities Act of 1990 and in compliance with the Ralph M. Brown Act, anyone requiring reasonable accommodation to participate in the meeting should contact the Truckee Tahoe Airport District office at (530) 587-4119, at least three days prior to the meeting.  </w:t>
      </w:r>
    </w:p>
    <w:p w:rsidR="00974CB8" w:rsidRPr="00745AF0" w:rsidRDefault="007321F0" w:rsidP="00745AF0">
      <w:pPr>
        <w:pStyle w:val="NoSpacing"/>
        <w:rPr>
          <w:rFonts w:cs="Calibri"/>
          <w:sz w:val="20"/>
          <w:szCs w:val="20"/>
        </w:rPr>
      </w:pPr>
      <w:r>
        <w:rPr>
          <w:rFonts w:cs="Calibri"/>
          <w:sz w:val="20"/>
          <w:szCs w:val="20"/>
        </w:rPr>
        <w:pict>
          <v:shape id="_x0000_i1026" type="#_x0000_t75" style="width:477.55pt;height:9.55pt" o:hrpct="0" o:hralign="center" o:hr="t">
            <v:imagedata r:id="rId9" o:title="BD14539_"/>
          </v:shape>
        </w:pict>
      </w:r>
    </w:p>
    <w:p w:rsidR="00711CD0" w:rsidRPr="003B14D7" w:rsidRDefault="00566BC3" w:rsidP="00711CD0">
      <w:pPr>
        <w:pStyle w:val="NoSpacing"/>
        <w:spacing w:after="100"/>
        <w:rPr>
          <w:rFonts w:cs="Calibri"/>
          <w:szCs w:val="20"/>
        </w:rPr>
      </w:pPr>
      <w:r>
        <w:rPr>
          <w:rFonts w:cs="Calibri"/>
          <w:b/>
          <w:szCs w:val="20"/>
        </w:rPr>
        <w:t>SPECIAL</w:t>
      </w:r>
      <w:r w:rsidR="00711CD0" w:rsidRPr="003B14D7">
        <w:rPr>
          <w:rFonts w:cs="Calibri"/>
          <w:b/>
          <w:szCs w:val="20"/>
        </w:rPr>
        <w:t xml:space="preserve"> MEETING:  </w:t>
      </w:r>
      <w:r>
        <w:rPr>
          <w:rFonts w:cs="Calibri"/>
          <w:szCs w:val="20"/>
        </w:rPr>
        <w:t>8:00</w:t>
      </w:r>
      <w:r w:rsidR="00711CD0" w:rsidRPr="003B14D7">
        <w:rPr>
          <w:rFonts w:cs="Calibri"/>
          <w:szCs w:val="20"/>
        </w:rPr>
        <w:t xml:space="preserve"> </w:t>
      </w:r>
      <w:r>
        <w:rPr>
          <w:rFonts w:cs="Calibri"/>
          <w:szCs w:val="20"/>
        </w:rPr>
        <w:t>a</w:t>
      </w:r>
      <w:r w:rsidR="00711CD0" w:rsidRPr="003B14D7">
        <w:rPr>
          <w:rFonts w:cs="Calibri"/>
          <w:szCs w:val="20"/>
        </w:rPr>
        <w:t>m</w:t>
      </w:r>
    </w:p>
    <w:p w:rsidR="00711CD0" w:rsidRPr="003B14D7" w:rsidRDefault="00711CD0" w:rsidP="00711CD0">
      <w:pPr>
        <w:pStyle w:val="NoSpacing"/>
        <w:spacing w:after="100"/>
        <w:rPr>
          <w:rFonts w:cs="Calibri"/>
          <w:szCs w:val="20"/>
        </w:rPr>
      </w:pPr>
      <w:r w:rsidRPr="003B14D7">
        <w:rPr>
          <w:rFonts w:cs="Calibri"/>
          <w:b/>
          <w:szCs w:val="20"/>
        </w:rPr>
        <w:t xml:space="preserve">STANDING ORDERS:  </w:t>
      </w:r>
      <w:r w:rsidRPr="003B14D7">
        <w:rPr>
          <w:rFonts w:cs="Calibri"/>
          <w:szCs w:val="20"/>
        </w:rPr>
        <w:t>Call the Meeting to Order</w:t>
      </w:r>
    </w:p>
    <w:p w:rsidR="00711CD0" w:rsidRPr="003B14D7" w:rsidRDefault="00711CD0" w:rsidP="00711CD0">
      <w:pPr>
        <w:pStyle w:val="NoSpacing"/>
        <w:spacing w:after="100"/>
        <w:rPr>
          <w:rFonts w:cs="Calibri"/>
          <w:b/>
          <w:szCs w:val="20"/>
        </w:rPr>
      </w:pPr>
      <w:r w:rsidRPr="003B14D7">
        <w:rPr>
          <w:rFonts w:cs="Calibri"/>
          <w:b/>
          <w:szCs w:val="20"/>
        </w:rPr>
        <w:t>PLEDGE OF ALLEGIANCE</w:t>
      </w:r>
    </w:p>
    <w:p w:rsidR="00BF2F7F" w:rsidRPr="003B14D7" w:rsidRDefault="00711CD0" w:rsidP="0054418A">
      <w:pPr>
        <w:pStyle w:val="NoSpacing"/>
        <w:spacing w:after="100"/>
        <w:rPr>
          <w:rFonts w:cs="Calibri"/>
          <w:b/>
          <w:szCs w:val="20"/>
        </w:rPr>
      </w:pPr>
      <w:r w:rsidRPr="003B14D7">
        <w:rPr>
          <w:rFonts w:cs="Calibri"/>
          <w:b/>
          <w:szCs w:val="20"/>
        </w:rPr>
        <w:t>ROLL CALL</w:t>
      </w:r>
    </w:p>
    <w:p w:rsidR="0054418A" w:rsidRDefault="00711CD0" w:rsidP="0054418A">
      <w:pPr>
        <w:pStyle w:val="NoSpacing"/>
        <w:tabs>
          <w:tab w:val="left" w:pos="720"/>
          <w:tab w:val="left" w:pos="1440"/>
        </w:tabs>
        <w:rPr>
          <w:rFonts w:cs="Calibri"/>
          <w:b/>
          <w:szCs w:val="20"/>
        </w:rPr>
      </w:pPr>
      <w:r w:rsidRPr="003B14D7">
        <w:rPr>
          <w:rFonts w:cs="Calibri"/>
          <w:b/>
          <w:szCs w:val="20"/>
        </w:rPr>
        <w:t>SPECIAL ORDERS OF BUSINESS</w:t>
      </w:r>
    </w:p>
    <w:p w:rsidR="00745AF0" w:rsidRPr="003B14D7" w:rsidRDefault="00745AF0" w:rsidP="00745AF0">
      <w:pPr>
        <w:pStyle w:val="NoSpacing"/>
        <w:tabs>
          <w:tab w:val="left" w:pos="720"/>
          <w:tab w:val="left" w:pos="1440"/>
        </w:tabs>
        <w:rPr>
          <w:rFonts w:cs="Calibri"/>
          <w:sz w:val="12"/>
          <w:szCs w:val="10"/>
        </w:rPr>
      </w:pPr>
    </w:p>
    <w:p w:rsidR="00350DCB" w:rsidRPr="003B14D7" w:rsidRDefault="00350DCB" w:rsidP="00DD0C48">
      <w:pPr>
        <w:pStyle w:val="NoSpacing"/>
        <w:tabs>
          <w:tab w:val="left" w:pos="720"/>
          <w:tab w:val="left" w:pos="1440"/>
        </w:tabs>
        <w:jc w:val="both"/>
        <w:rPr>
          <w:rFonts w:cs="Calibri"/>
          <w:szCs w:val="20"/>
        </w:rPr>
      </w:pPr>
      <w:r w:rsidRPr="003B14D7">
        <w:rPr>
          <w:rFonts w:cs="Calibri"/>
          <w:b/>
          <w:szCs w:val="20"/>
        </w:rPr>
        <w:t xml:space="preserve">PUBLIC COMMENT:  </w:t>
      </w:r>
      <w:r w:rsidRPr="0044787C">
        <w:rPr>
          <w:rFonts w:cs="Calibri"/>
          <w:sz w:val="20"/>
          <w:szCs w:val="20"/>
        </w:rPr>
        <w:t xml:space="preserve">Members of the public may make comments at this time on any items </w:t>
      </w:r>
      <w:r w:rsidRPr="0044787C">
        <w:rPr>
          <w:rFonts w:cs="Calibri"/>
          <w:sz w:val="20"/>
          <w:szCs w:val="20"/>
          <w:u w:val="single"/>
        </w:rPr>
        <w:t>not</w:t>
      </w:r>
      <w:r w:rsidRPr="0044787C">
        <w:rPr>
          <w:rFonts w:cs="Calibri"/>
          <w:sz w:val="20"/>
          <w:szCs w:val="20"/>
        </w:rPr>
        <w:t xml:space="preserve"> appearing on the agenda that are of interest to the public and are within the jurisdiction of the Board and ACAT.  Pursuant to the Brown Act, no discussion or action, other than a referral, shall be taken by the Board or ACAT on any issue brought forth under Public Comment.  Comments relating to items on today’s agenda are to be taken at the time the item is heard.  Time allotted to each speaker is determined by the Board President; however, comments will generally be limited to five minutes.</w:t>
      </w:r>
    </w:p>
    <w:p w:rsidR="00BF2F7F" w:rsidRPr="001A34A7" w:rsidRDefault="00BF2F7F" w:rsidP="00711CD0">
      <w:pPr>
        <w:pStyle w:val="NoSpacing"/>
        <w:tabs>
          <w:tab w:val="left" w:pos="720"/>
          <w:tab w:val="left" w:pos="1440"/>
        </w:tabs>
        <w:rPr>
          <w:rFonts w:cs="Calibri"/>
          <w:b/>
          <w:sz w:val="10"/>
          <w:szCs w:val="10"/>
        </w:rPr>
      </w:pPr>
    </w:p>
    <w:p w:rsidR="00760F66" w:rsidRPr="003B14D7" w:rsidRDefault="00566BC3" w:rsidP="00566BC3">
      <w:pPr>
        <w:pStyle w:val="NoSpacing"/>
        <w:tabs>
          <w:tab w:val="left" w:pos="720"/>
          <w:tab w:val="left" w:pos="1440"/>
        </w:tabs>
        <w:spacing w:after="120"/>
        <w:rPr>
          <w:rFonts w:cs="Calibri"/>
          <w:b/>
          <w:color w:val="000000"/>
          <w:szCs w:val="20"/>
          <w:u w:val="single"/>
        </w:rPr>
      </w:pPr>
      <w:r>
        <w:rPr>
          <w:rFonts w:cs="Calibri"/>
          <w:b/>
          <w:szCs w:val="20"/>
          <w:u w:val="single"/>
        </w:rPr>
        <w:t>MANAGED GROWTH WORKSHOP</w:t>
      </w:r>
    </w:p>
    <w:p w:rsidR="004E07B7" w:rsidRDefault="00566BC3" w:rsidP="00974CB8">
      <w:pPr>
        <w:pStyle w:val="NoSpacing"/>
        <w:numPr>
          <w:ilvl w:val="0"/>
          <w:numId w:val="3"/>
        </w:numPr>
        <w:tabs>
          <w:tab w:val="left" w:pos="540"/>
          <w:tab w:val="left" w:pos="1440"/>
          <w:tab w:val="right" w:leader="hyphen" w:pos="10260"/>
        </w:tabs>
        <w:ind w:left="540" w:hanging="540"/>
        <w:rPr>
          <w:rFonts w:cs="Calibri"/>
          <w:color w:val="000000"/>
          <w:szCs w:val="20"/>
        </w:rPr>
      </w:pPr>
      <w:r>
        <w:rPr>
          <w:rFonts w:cs="Calibri"/>
          <w:color w:val="000000"/>
          <w:szCs w:val="20"/>
        </w:rPr>
        <w:t>WELCOME, OVERVIEW OF AGENDA, FRAMEWORK FOR MANAGED GROWTH DISCUSSION |KEVIN SMITH, GM</w:t>
      </w:r>
    </w:p>
    <w:p w:rsidR="00566BC3" w:rsidRDefault="00566BC3" w:rsidP="00974CB8">
      <w:pPr>
        <w:pStyle w:val="NoSpacing"/>
        <w:numPr>
          <w:ilvl w:val="0"/>
          <w:numId w:val="3"/>
        </w:numPr>
        <w:tabs>
          <w:tab w:val="left" w:pos="540"/>
          <w:tab w:val="left" w:pos="1440"/>
          <w:tab w:val="right" w:leader="hyphen" w:pos="10260"/>
        </w:tabs>
        <w:ind w:left="540" w:hanging="540"/>
        <w:rPr>
          <w:rFonts w:cs="Calibri"/>
          <w:color w:val="000000"/>
          <w:szCs w:val="20"/>
        </w:rPr>
      </w:pPr>
      <w:r>
        <w:rPr>
          <w:rFonts w:cs="Calibri"/>
          <w:color w:val="000000"/>
          <w:szCs w:val="20"/>
        </w:rPr>
        <w:t>PRESENTATION OF DEMAND DRIVER STUDY | MEAD &amp; HUNT</w:t>
      </w:r>
    </w:p>
    <w:p w:rsidR="00566BC3" w:rsidRDefault="00566BC3" w:rsidP="00974CB8">
      <w:pPr>
        <w:pStyle w:val="NoSpacing"/>
        <w:numPr>
          <w:ilvl w:val="0"/>
          <w:numId w:val="3"/>
        </w:numPr>
        <w:tabs>
          <w:tab w:val="left" w:pos="540"/>
          <w:tab w:val="left" w:pos="1440"/>
          <w:tab w:val="right" w:leader="hyphen" w:pos="10260"/>
        </w:tabs>
        <w:ind w:left="540" w:hanging="540"/>
        <w:rPr>
          <w:rFonts w:cs="Calibri"/>
          <w:color w:val="000000"/>
          <w:szCs w:val="20"/>
        </w:rPr>
      </w:pPr>
      <w:r>
        <w:rPr>
          <w:rFonts w:cs="Calibri"/>
          <w:color w:val="000000"/>
          <w:szCs w:val="20"/>
        </w:rPr>
        <w:t>FRAMEWORK: CREATING AN INTEGRATED PLAN FOR ADRESSING GROWTH + SUSTAINABILITY + TRANQUILITY AT THE AIRPORT | KEVIN SMITH, GM</w:t>
      </w:r>
    </w:p>
    <w:p w:rsidR="00566BC3" w:rsidRDefault="00566BC3" w:rsidP="00566BC3">
      <w:pPr>
        <w:pStyle w:val="NoSpacing"/>
        <w:numPr>
          <w:ilvl w:val="1"/>
          <w:numId w:val="3"/>
        </w:numPr>
        <w:tabs>
          <w:tab w:val="left" w:pos="540"/>
          <w:tab w:val="left" w:pos="1440"/>
          <w:tab w:val="right" w:leader="hyphen" w:pos="10260"/>
        </w:tabs>
        <w:rPr>
          <w:rFonts w:cs="Calibri"/>
          <w:color w:val="000000"/>
          <w:szCs w:val="20"/>
        </w:rPr>
      </w:pPr>
      <w:r>
        <w:rPr>
          <w:rFonts w:cs="Calibri"/>
          <w:color w:val="000000"/>
          <w:szCs w:val="20"/>
        </w:rPr>
        <w:t>Understanding the framework: Kevin Smith</w:t>
      </w:r>
    </w:p>
    <w:p w:rsidR="00566BC3" w:rsidRDefault="00566BC3" w:rsidP="00566BC3">
      <w:pPr>
        <w:pStyle w:val="NoSpacing"/>
        <w:numPr>
          <w:ilvl w:val="1"/>
          <w:numId w:val="3"/>
        </w:numPr>
        <w:tabs>
          <w:tab w:val="left" w:pos="540"/>
          <w:tab w:val="left" w:pos="1440"/>
          <w:tab w:val="right" w:leader="hyphen" w:pos="10260"/>
        </w:tabs>
        <w:rPr>
          <w:rFonts w:cs="Calibri"/>
          <w:color w:val="000000"/>
          <w:szCs w:val="20"/>
        </w:rPr>
      </w:pPr>
      <w:r>
        <w:rPr>
          <w:rFonts w:cs="Calibri"/>
          <w:color w:val="000000"/>
          <w:szCs w:val="20"/>
        </w:rPr>
        <w:t xml:space="preserve">Input from the Board: Seana Doherty, </w:t>
      </w:r>
      <w:proofErr w:type="spellStart"/>
      <w:r>
        <w:rPr>
          <w:rFonts w:cs="Calibri"/>
          <w:color w:val="000000"/>
          <w:szCs w:val="20"/>
        </w:rPr>
        <w:t>Freshtracks</w:t>
      </w:r>
      <w:proofErr w:type="spellEnd"/>
    </w:p>
    <w:p w:rsidR="007D1263" w:rsidRDefault="00566BC3" w:rsidP="00C11A42">
      <w:pPr>
        <w:pStyle w:val="NoSpacing"/>
        <w:numPr>
          <w:ilvl w:val="0"/>
          <w:numId w:val="3"/>
        </w:numPr>
        <w:tabs>
          <w:tab w:val="left" w:pos="540"/>
          <w:tab w:val="left" w:pos="1440"/>
          <w:tab w:val="right" w:leader="hyphen" w:pos="10260"/>
        </w:tabs>
        <w:ind w:left="540" w:hanging="540"/>
        <w:rPr>
          <w:rFonts w:cs="Calibri"/>
          <w:color w:val="000000"/>
          <w:szCs w:val="20"/>
        </w:rPr>
      </w:pPr>
      <w:r>
        <w:rPr>
          <w:rFonts w:cs="Calibri"/>
          <w:color w:val="000000"/>
          <w:szCs w:val="20"/>
        </w:rPr>
        <w:t>NEXT STEPS | 11:45 AM – 12:00 PM</w:t>
      </w:r>
    </w:p>
    <w:p w:rsidR="00566BC3" w:rsidRPr="0091246D" w:rsidRDefault="00566BC3" w:rsidP="00566BC3">
      <w:pPr>
        <w:pStyle w:val="NoSpacing"/>
        <w:tabs>
          <w:tab w:val="left" w:pos="540"/>
          <w:tab w:val="left" w:pos="1440"/>
          <w:tab w:val="right" w:leader="hyphen" w:pos="10260"/>
        </w:tabs>
        <w:ind w:left="540"/>
        <w:rPr>
          <w:rFonts w:cs="Calibri"/>
          <w:color w:val="000000"/>
          <w:szCs w:val="20"/>
        </w:rPr>
      </w:pPr>
    </w:p>
    <w:p w:rsidR="00B42444" w:rsidRPr="00CD406F" w:rsidRDefault="00B42444" w:rsidP="00CD406F">
      <w:pPr>
        <w:pStyle w:val="NoSpacing"/>
        <w:tabs>
          <w:tab w:val="left" w:pos="720"/>
          <w:tab w:val="left" w:pos="1440"/>
          <w:tab w:val="right" w:pos="9900"/>
        </w:tabs>
        <w:spacing w:after="240"/>
        <w:ind w:right="43"/>
        <w:jc w:val="both"/>
        <w:rPr>
          <w:rFonts w:cs="Calibri"/>
          <w:sz w:val="20"/>
        </w:rPr>
      </w:pPr>
      <w:r w:rsidRPr="003B14D7">
        <w:rPr>
          <w:rFonts w:cs="Calibri"/>
          <w:b/>
          <w:u w:val="single"/>
        </w:rPr>
        <w:t>BOARD MEMBER ANNOUNCEMENTS:</w:t>
      </w:r>
      <w:r w:rsidRPr="003B14D7">
        <w:rPr>
          <w:rFonts w:cs="Calibri"/>
        </w:rPr>
        <w:t xml:space="preserve"> </w:t>
      </w:r>
      <w:r w:rsidRPr="00CD406F">
        <w:rPr>
          <w:rFonts w:cs="Calibri"/>
          <w:sz w:val="20"/>
        </w:rPr>
        <w:t>Pursuant to Government Code Section 54954.2, Board members may make a brief announcement or report on activities.  Board members may also provide a reference to staff or other resources for factual information, or request staff to report back to the Board at a subsequent meeting concerning any matter.</w:t>
      </w:r>
      <w:r w:rsidR="0095052C" w:rsidRPr="00CD406F">
        <w:rPr>
          <w:rFonts w:cs="Calibri"/>
          <w:sz w:val="20"/>
        </w:rPr>
        <w:t xml:space="preserve"> </w:t>
      </w:r>
    </w:p>
    <w:p w:rsidR="00760F66" w:rsidRPr="003B14D7" w:rsidRDefault="00760F66" w:rsidP="00CD406F">
      <w:pPr>
        <w:pStyle w:val="NoSpacing"/>
        <w:tabs>
          <w:tab w:val="left" w:pos="720"/>
          <w:tab w:val="left" w:pos="1440"/>
          <w:tab w:val="right" w:pos="9900"/>
        </w:tabs>
        <w:spacing w:after="120"/>
        <w:ind w:right="43"/>
        <w:jc w:val="both"/>
        <w:rPr>
          <w:rFonts w:cs="Calibri"/>
        </w:rPr>
      </w:pPr>
      <w:r w:rsidRPr="003B14D7">
        <w:rPr>
          <w:rFonts w:cs="Calibri"/>
          <w:b/>
          <w:u w:val="single"/>
        </w:rPr>
        <w:t>SCHEDULE FOR UPCOMING MEETINGS:</w:t>
      </w:r>
      <w:r w:rsidRPr="003B14D7">
        <w:rPr>
          <w:rFonts w:cs="Calibri"/>
        </w:rPr>
        <w:t xml:space="preserve">  </w:t>
      </w:r>
      <w:r w:rsidRPr="00CD406F">
        <w:rPr>
          <w:rFonts w:cs="Calibri"/>
          <w:sz w:val="20"/>
        </w:rPr>
        <w:t>The Board President and Airport Manager shall determine the agenda.  Scheduled meetings of the Truckee Tahoe Airport Board of Directors are as follows:</w:t>
      </w:r>
    </w:p>
    <w:p w:rsidR="00F94FC7" w:rsidRPr="003B14D7" w:rsidRDefault="003D0F7E" w:rsidP="00CD406F">
      <w:pPr>
        <w:pStyle w:val="NoSpacing"/>
        <w:numPr>
          <w:ilvl w:val="0"/>
          <w:numId w:val="8"/>
        </w:numPr>
        <w:tabs>
          <w:tab w:val="left" w:pos="180"/>
          <w:tab w:val="left" w:pos="360"/>
          <w:tab w:val="right" w:pos="9990"/>
        </w:tabs>
        <w:spacing w:line="276" w:lineRule="auto"/>
        <w:ind w:left="360" w:right="43"/>
        <w:jc w:val="both"/>
        <w:rPr>
          <w:rFonts w:cs="Calibri"/>
          <w:sz w:val="18"/>
        </w:rPr>
      </w:pPr>
      <w:r>
        <w:rPr>
          <w:rFonts w:cs="Calibri"/>
          <w:b/>
          <w:sz w:val="18"/>
        </w:rPr>
        <w:t>Special</w:t>
      </w:r>
      <w:r w:rsidR="00F94FC7" w:rsidRPr="003B14D7">
        <w:rPr>
          <w:rFonts w:cs="Calibri"/>
          <w:b/>
          <w:sz w:val="18"/>
        </w:rPr>
        <w:t xml:space="preserve"> Board Meeting </w:t>
      </w:r>
      <w:r w:rsidR="00F94FC7" w:rsidRPr="003B14D7">
        <w:rPr>
          <w:rFonts w:cs="Calibri"/>
          <w:sz w:val="18"/>
        </w:rPr>
        <w:t xml:space="preserve">– </w:t>
      </w:r>
      <w:r w:rsidR="00566BC3">
        <w:rPr>
          <w:rFonts w:cs="Calibri"/>
          <w:sz w:val="18"/>
        </w:rPr>
        <w:t>December 2</w:t>
      </w:r>
      <w:r w:rsidR="00566BC3" w:rsidRPr="003B14D7">
        <w:rPr>
          <w:rFonts w:cs="Calibri"/>
          <w:sz w:val="18"/>
        </w:rPr>
        <w:t xml:space="preserve">, 2015, </w:t>
      </w:r>
      <w:r w:rsidR="00566BC3" w:rsidRPr="003B14D7">
        <w:rPr>
          <w:rFonts w:cs="Calibri"/>
          <w:b/>
          <w:sz w:val="18"/>
        </w:rPr>
        <w:t xml:space="preserve">4:30 PM </w:t>
      </w:r>
      <w:r w:rsidR="00566BC3" w:rsidRPr="003B14D7">
        <w:rPr>
          <w:rFonts w:cs="Calibri"/>
          <w:sz w:val="18"/>
        </w:rPr>
        <w:t>Truckee Tahoe Airport Community Rm., 10356 Truckee Airport Rd., Truckee CA</w:t>
      </w:r>
    </w:p>
    <w:p w:rsidR="007A23CB" w:rsidRDefault="007A23CB" w:rsidP="00CD406F">
      <w:pPr>
        <w:pStyle w:val="NoSpacing"/>
        <w:numPr>
          <w:ilvl w:val="0"/>
          <w:numId w:val="8"/>
        </w:numPr>
        <w:tabs>
          <w:tab w:val="left" w:pos="180"/>
          <w:tab w:val="left" w:pos="360"/>
          <w:tab w:val="right" w:pos="9990"/>
        </w:tabs>
        <w:spacing w:line="276" w:lineRule="auto"/>
        <w:ind w:left="360" w:right="43"/>
        <w:jc w:val="both"/>
        <w:rPr>
          <w:rFonts w:cs="Calibri"/>
          <w:sz w:val="18"/>
        </w:rPr>
      </w:pPr>
      <w:r w:rsidRPr="003B14D7">
        <w:rPr>
          <w:rFonts w:cs="Calibri"/>
          <w:b/>
          <w:sz w:val="18"/>
        </w:rPr>
        <w:t xml:space="preserve">Regular Board Meeting </w:t>
      </w:r>
      <w:r w:rsidRPr="003B14D7">
        <w:rPr>
          <w:rFonts w:cs="Calibri"/>
          <w:sz w:val="18"/>
        </w:rPr>
        <w:t xml:space="preserve">– </w:t>
      </w:r>
      <w:r w:rsidR="00566BC3">
        <w:rPr>
          <w:rFonts w:cs="Calibri"/>
          <w:sz w:val="18"/>
        </w:rPr>
        <w:t xml:space="preserve">January 27, 2015, </w:t>
      </w:r>
      <w:r w:rsidR="00566BC3">
        <w:rPr>
          <w:rFonts w:cs="Calibri"/>
          <w:b/>
          <w:sz w:val="18"/>
        </w:rPr>
        <w:t xml:space="preserve">4:30 PM </w:t>
      </w:r>
      <w:r w:rsidR="00566BC3" w:rsidRPr="003B14D7">
        <w:rPr>
          <w:rFonts w:cs="Calibri"/>
          <w:sz w:val="18"/>
        </w:rPr>
        <w:t>Truckee Tahoe Airport Community Rm., 10356 Truckee Airport Rd., Truckee CA</w:t>
      </w:r>
    </w:p>
    <w:p w:rsidR="00F94FC7" w:rsidRPr="00F94FC7" w:rsidRDefault="00F94FC7" w:rsidP="00CD406F">
      <w:pPr>
        <w:pStyle w:val="NoSpacing"/>
        <w:numPr>
          <w:ilvl w:val="0"/>
          <w:numId w:val="8"/>
        </w:numPr>
        <w:tabs>
          <w:tab w:val="left" w:pos="180"/>
          <w:tab w:val="left" w:pos="360"/>
          <w:tab w:val="right" w:pos="9990"/>
        </w:tabs>
        <w:spacing w:after="120" w:line="276" w:lineRule="auto"/>
        <w:ind w:left="360" w:right="43"/>
        <w:jc w:val="both"/>
        <w:rPr>
          <w:rFonts w:cs="Calibri"/>
          <w:sz w:val="18"/>
        </w:rPr>
      </w:pPr>
      <w:r>
        <w:rPr>
          <w:rFonts w:cs="Calibri"/>
          <w:b/>
          <w:sz w:val="18"/>
        </w:rPr>
        <w:t xml:space="preserve">Regular Board Meeting – </w:t>
      </w:r>
      <w:r w:rsidR="00566BC3">
        <w:rPr>
          <w:rFonts w:cs="Calibri"/>
          <w:sz w:val="18"/>
        </w:rPr>
        <w:t>February 24</w:t>
      </w:r>
      <w:r>
        <w:rPr>
          <w:rFonts w:cs="Calibri"/>
          <w:sz w:val="18"/>
        </w:rPr>
        <w:t xml:space="preserve">, 2015, </w:t>
      </w:r>
      <w:r>
        <w:rPr>
          <w:rFonts w:cs="Calibri"/>
          <w:b/>
          <w:sz w:val="18"/>
        </w:rPr>
        <w:t xml:space="preserve">4:30 PM </w:t>
      </w:r>
      <w:r w:rsidRPr="003B14D7">
        <w:rPr>
          <w:rFonts w:cs="Calibri"/>
          <w:sz w:val="18"/>
        </w:rPr>
        <w:t>Truckee Tahoe Airport Community Rm., 10356 Truckee Airport Rd., Truckee CA</w:t>
      </w:r>
    </w:p>
    <w:p w:rsidR="00760F66" w:rsidRPr="003B14D7" w:rsidRDefault="00760F66" w:rsidP="00760F66">
      <w:pPr>
        <w:pStyle w:val="NoSpacing"/>
        <w:tabs>
          <w:tab w:val="left" w:pos="720"/>
          <w:tab w:val="left" w:pos="1440"/>
          <w:tab w:val="left" w:pos="2922"/>
        </w:tabs>
        <w:ind w:right="43"/>
        <w:rPr>
          <w:rFonts w:cs="Calibri"/>
          <w:b/>
          <w:u w:val="single"/>
        </w:rPr>
      </w:pPr>
      <w:r w:rsidRPr="003B14D7">
        <w:rPr>
          <w:rFonts w:cs="Calibri"/>
          <w:b/>
          <w:u w:val="single"/>
        </w:rPr>
        <w:t>ADJOURNMENT OF MEETING</w:t>
      </w:r>
    </w:p>
    <w:p w:rsidR="00760F66" w:rsidRPr="004A2C92" w:rsidRDefault="00760F66" w:rsidP="003B14D7">
      <w:pPr>
        <w:pStyle w:val="NoSpacing"/>
        <w:tabs>
          <w:tab w:val="left" w:pos="720"/>
          <w:tab w:val="left" w:pos="1440"/>
          <w:tab w:val="right" w:pos="9900"/>
        </w:tabs>
        <w:spacing w:after="120"/>
        <w:ind w:right="43"/>
        <w:jc w:val="both"/>
        <w:rPr>
          <w:rFonts w:cs="Calibri"/>
          <w:i/>
          <w:sz w:val="20"/>
        </w:rPr>
      </w:pPr>
      <w:r w:rsidRPr="003B14D7">
        <w:rPr>
          <w:rFonts w:cs="Calibri"/>
          <w:b/>
          <w:sz w:val="20"/>
        </w:rPr>
        <w:lastRenderedPageBreak/>
        <w:t xml:space="preserve">NOTE: </w:t>
      </w:r>
      <w:r w:rsidRPr="004A2C92">
        <w:rPr>
          <w:rFonts w:cs="Calibri"/>
          <w:i/>
          <w:sz w:val="20"/>
        </w:rPr>
        <w:t xml:space="preserve">A copy of the agenda packet and all documents related to this agenda are available for public review at the Airport Administration Office, 10356 Truckee Airport Road, Truckee, California 96161. </w:t>
      </w:r>
      <w:r w:rsidRPr="004A2C92">
        <w:rPr>
          <w:rFonts w:cs="Calibri"/>
          <w:b/>
          <w:sz w:val="20"/>
        </w:rPr>
        <w:t xml:space="preserve"> </w:t>
      </w:r>
      <w:r w:rsidRPr="004A2C92">
        <w:rPr>
          <w:rFonts w:cs="Calibri"/>
          <w:i/>
          <w:sz w:val="20"/>
        </w:rPr>
        <w:t>Agenda items that are not able to be addressed at today’s meeting may be placed on the next regularly scheduled Board meeting agenda. Requests for agenda items and/or supporting background information must be submitted in writing to t</w:t>
      </w:r>
      <w:r w:rsidR="00145F04" w:rsidRPr="004A2C92">
        <w:rPr>
          <w:rFonts w:cs="Calibri"/>
          <w:i/>
          <w:sz w:val="20"/>
        </w:rPr>
        <w:t xml:space="preserve">he Airport Manager or the Board </w:t>
      </w:r>
      <w:r w:rsidRPr="004A2C92">
        <w:rPr>
          <w:rFonts w:cs="Calibri"/>
          <w:i/>
          <w:sz w:val="20"/>
        </w:rPr>
        <w:t xml:space="preserve">President ten days prior to the next meeting.  </w:t>
      </w:r>
    </w:p>
    <w:p w:rsidR="00760F66" w:rsidRPr="004A2C92" w:rsidRDefault="00760F66" w:rsidP="003B14D7">
      <w:pPr>
        <w:pStyle w:val="NoSpacing"/>
        <w:ind w:right="36"/>
        <w:jc w:val="both"/>
        <w:rPr>
          <w:rFonts w:cs="Calibri"/>
          <w:i/>
          <w:sz w:val="20"/>
        </w:rPr>
      </w:pPr>
      <w:r w:rsidRPr="004A2C92">
        <w:rPr>
          <w:rFonts w:cs="Calibri"/>
          <w:i/>
          <w:sz w:val="20"/>
        </w:rPr>
        <w:t>I declare a copy of this agenda was posted at the Truckee Tahoe Airport District Administration Office, 10356 Truckee Airport Road, Truck</w:t>
      </w:r>
      <w:r w:rsidR="00D37158" w:rsidRPr="004A2C92">
        <w:rPr>
          <w:rFonts w:cs="Calibri"/>
          <w:i/>
          <w:sz w:val="20"/>
        </w:rPr>
        <w:t xml:space="preserve">ee, CA, and mailed on </w:t>
      </w:r>
      <w:r w:rsidR="00CB1487">
        <w:rPr>
          <w:rFonts w:cs="Calibri"/>
          <w:i/>
          <w:sz w:val="20"/>
        </w:rPr>
        <w:t>November 6</w:t>
      </w:r>
      <w:r w:rsidR="00D37158" w:rsidRPr="004A2C92">
        <w:rPr>
          <w:rFonts w:cs="Calibri"/>
          <w:i/>
          <w:sz w:val="20"/>
        </w:rPr>
        <w:t>, 201</w:t>
      </w:r>
      <w:r w:rsidR="00226268" w:rsidRPr="004A2C92">
        <w:rPr>
          <w:rFonts w:cs="Calibri"/>
          <w:i/>
          <w:sz w:val="20"/>
        </w:rPr>
        <w:t>5</w:t>
      </w:r>
      <w:r w:rsidRPr="004A2C92">
        <w:rPr>
          <w:rFonts w:cs="Calibri"/>
          <w:i/>
          <w:sz w:val="20"/>
        </w:rPr>
        <w:t>.</w:t>
      </w:r>
    </w:p>
    <w:p w:rsidR="003A1562" w:rsidRPr="002337CE" w:rsidRDefault="003A1562" w:rsidP="00760F66">
      <w:pPr>
        <w:pStyle w:val="NoSpacing"/>
        <w:ind w:right="36"/>
        <w:rPr>
          <w:rFonts w:cs="Calibri"/>
          <w:i/>
          <w:sz w:val="16"/>
          <w:szCs w:val="16"/>
        </w:rPr>
      </w:pPr>
    </w:p>
    <w:p w:rsidR="00706863" w:rsidRPr="003B14D7" w:rsidRDefault="00760F66" w:rsidP="00760F66">
      <w:pPr>
        <w:pStyle w:val="NoSpacing"/>
        <w:ind w:right="36"/>
        <w:rPr>
          <w:rFonts w:cs="Calibri"/>
          <w:i/>
          <w:szCs w:val="16"/>
          <w:u w:val="single"/>
        </w:rPr>
      </w:pPr>
      <w:r w:rsidRPr="002337CE">
        <w:rPr>
          <w:rFonts w:cs="Calibri"/>
          <w:i/>
          <w:sz w:val="16"/>
          <w:szCs w:val="16"/>
        </w:rPr>
        <w:tab/>
      </w:r>
      <w:r w:rsidRPr="002337CE">
        <w:rPr>
          <w:rFonts w:cs="Calibri"/>
          <w:i/>
          <w:sz w:val="16"/>
          <w:szCs w:val="16"/>
        </w:rPr>
        <w:tab/>
      </w:r>
      <w:r w:rsidRPr="002337CE">
        <w:rPr>
          <w:rFonts w:cs="Calibri"/>
          <w:i/>
          <w:sz w:val="16"/>
          <w:szCs w:val="16"/>
        </w:rPr>
        <w:tab/>
      </w:r>
      <w:r w:rsidRPr="002337CE">
        <w:rPr>
          <w:rFonts w:cs="Calibri"/>
          <w:i/>
          <w:sz w:val="16"/>
          <w:szCs w:val="16"/>
        </w:rPr>
        <w:tab/>
      </w:r>
      <w:r w:rsidRPr="002337CE">
        <w:rPr>
          <w:rFonts w:cs="Calibri"/>
          <w:i/>
          <w:sz w:val="16"/>
          <w:szCs w:val="16"/>
        </w:rPr>
        <w:tab/>
      </w:r>
      <w:r w:rsidRPr="003B14D7">
        <w:rPr>
          <w:rFonts w:cs="Calibri"/>
          <w:i/>
          <w:szCs w:val="16"/>
          <w:u w:val="single"/>
        </w:rPr>
        <w:tab/>
      </w:r>
      <w:r w:rsidRPr="003B14D7">
        <w:rPr>
          <w:rFonts w:cs="Calibri"/>
          <w:i/>
          <w:szCs w:val="16"/>
          <w:u w:val="single"/>
        </w:rPr>
        <w:tab/>
      </w:r>
      <w:r w:rsidRPr="003B14D7">
        <w:rPr>
          <w:rFonts w:cs="Calibri"/>
          <w:i/>
          <w:szCs w:val="16"/>
          <w:u w:val="single"/>
        </w:rPr>
        <w:tab/>
      </w:r>
      <w:r w:rsidRPr="003B14D7">
        <w:rPr>
          <w:rFonts w:cs="Calibri"/>
          <w:i/>
          <w:szCs w:val="16"/>
          <w:u w:val="single"/>
        </w:rPr>
        <w:tab/>
      </w:r>
      <w:r w:rsidRPr="003B14D7">
        <w:rPr>
          <w:rFonts w:cs="Calibri"/>
          <w:i/>
          <w:szCs w:val="16"/>
          <w:u w:val="single"/>
        </w:rPr>
        <w:tab/>
      </w:r>
    </w:p>
    <w:p w:rsidR="001C24E5" w:rsidRPr="003B14D7" w:rsidRDefault="0063408D" w:rsidP="00706863">
      <w:pPr>
        <w:pStyle w:val="NoSpacing"/>
        <w:ind w:right="36"/>
        <w:jc w:val="center"/>
        <w:rPr>
          <w:sz w:val="32"/>
        </w:rPr>
      </w:pPr>
      <w:r w:rsidRPr="003B14D7">
        <w:rPr>
          <w:rFonts w:cs="Calibri"/>
          <w:b/>
          <w:szCs w:val="16"/>
        </w:rPr>
        <w:t>Lauren Tapia</w:t>
      </w:r>
      <w:r w:rsidR="00760F66" w:rsidRPr="003B14D7">
        <w:rPr>
          <w:rFonts w:cs="Calibri"/>
          <w:b/>
          <w:szCs w:val="16"/>
        </w:rPr>
        <w:t>, District Clerk</w:t>
      </w:r>
    </w:p>
    <w:sectPr w:rsidR="001C24E5" w:rsidRPr="003B14D7" w:rsidSect="003B14D7">
      <w:headerReference w:type="default" r:id="rId10"/>
      <w:footerReference w:type="default" r:id="rId11"/>
      <w:headerReference w:type="first" r:id="rId12"/>
      <w:footerReference w:type="first" r:id="rId13"/>
      <w:type w:val="continuous"/>
      <w:pgSz w:w="12240" w:h="15840" w:code="1"/>
      <w:pgMar w:top="360" w:right="907" w:bottom="180" w:left="864" w:header="504" w:footer="432" w:gutter="0"/>
      <w:cols w:space="72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6E20" w:rsidRDefault="006D6E20">
      <w:r>
        <w:separator/>
      </w:r>
    </w:p>
  </w:endnote>
  <w:endnote w:type="continuationSeparator" w:id="0">
    <w:p w:rsidR="006D6E20" w:rsidRDefault="006D6E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Neutra Text">
    <w:altName w:val="Arial"/>
    <w:panose1 w:val="00000000000000000000"/>
    <w:charset w:val="00"/>
    <w:family w:val="modern"/>
    <w:notTrueType/>
    <w:pitch w:val="variable"/>
    <w:sig w:usb0="800000AF" w:usb1="4000204A" w:usb2="00000000" w:usb3="00000000" w:csb0="00000009"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C06" w:rsidRPr="00760F66" w:rsidRDefault="00776C06" w:rsidP="00B10155">
    <w:pPr>
      <w:pStyle w:val="Footer"/>
      <w:tabs>
        <w:tab w:val="clear" w:pos="8640"/>
        <w:tab w:val="right" w:pos="9960"/>
      </w:tabs>
      <w:rPr>
        <w:rFonts w:ascii="Calibri" w:hAnsi="Calibri" w:cs="Calibri"/>
        <w:smallCaps/>
        <w:color w:val="333399"/>
        <w:spacing w:val="22"/>
        <w:sz w:val="16"/>
        <w:szCs w:val="16"/>
      </w:rPr>
    </w:pPr>
    <w:r>
      <w:rPr>
        <w:rFonts w:ascii="Calibri" w:hAnsi="Calibri" w:cs="Calibri"/>
        <w:color w:val="333399"/>
        <w:sz w:val="16"/>
        <w:szCs w:val="16"/>
      </w:rPr>
      <w:tab/>
    </w:r>
    <w:r>
      <w:rPr>
        <w:rFonts w:ascii="Calibri" w:hAnsi="Calibri" w:cs="Calibri"/>
        <w:color w:val="333399"/>
        <w:sz w:val="16"/>
        <w:szCs w:val="16"/>
      </w:rPr>
      <w:tab/>
    </w:r>
    <w:r>
      <w:rPr>
        <w:rFonts w:ascii="Calibri" w:hAnsi="Calibri" w:cs="Calibri"/>
        <w:color w:val="333399"/>
        <w:sz w:val="16"/>
        <w:szCs w:val="16"/>
      </w:rPr>
      <w:fldChar w:fldCharType="begin"/>
    </w:r>
    <w:r>
      <w:rPr>
        <w:rFonts w:ascii="Calibri" w:hAnsi="Calibri" w:cs="Calibri"/>
        <w:color w:val="333399"/>
        <w:sz w:val="16"/>
        <w:szCs w:val="16"/>
      </w:rPr>
      <w:instrText xml:space="preserve"> DATE  \@ "MMMM d, yyyy"  \* MERGEFORMAT </w:instrText>
    </w:r>
    <w:r>
      <w:rPr>
        <w:rFonts w:ascii="Calibri" w:hAnsi="Calibri" w:cs="Calibri"/>
        <w:color w:val="333399"/>
        <w:sz w:val="16"/>
        <w:szCs w:val="16"/>
      </w:rPr>
      <w:fldChar w:fldCharType="separate"/>
    </w:r>
    <w:r w:rsidR="00E035A6">
      <w:rPr>
        <w:rFonts w:ascii="Calibri" w:hAnsi="Calibri" w:cs="Calibri"/>
        <w:noProof/>
        <w:color w:val="333399"/>
        <w:sz w:val="16"/>
        <w:szCs w:val="16"/>
      </w:rPr>
      <w:t>November 5, 2015</w:t>
    </w:r>
    <w:r>
      <w:rPr>
        <w:rFonts w:ascii="Calibri" w:hAnsi="Calibri" w:cs="Calibri"/>
        <w:color w:val="333399"/>
        <w:sz w:val="16"/>
        <w:szCs w:val="16"/>
      </w:rPr>
      <w:fldChar w:fldCharType="end"/>
    </w:r>
    <w:r>
      <w:rPr>
        <w:rFonts w:ascii="Calibri" w:hAnsi="Calibri" w:cs="Calibri"/>
        <w:noProof/>
        <w:color w:val="333399"/>
        <w:sz w:val="16"/>
        <w:szCs w:val="16"/>
      </w:rPr>
      <w:t xml:space="preserve"> </w:t>
    </w:r>
    <w:r w:rsidRPr="00760F66">
      <w:rPr>
        <w:rFonts w:ascii="Calibri" w:hAnsi="Calibri" w:cs="Calibri"/>
        <w:color w:val="333399"/>
        <w:sz w:val="16"/>
        <w:szCs w:val="16"/>
      </w:rPr>
      <w:t xml:space="preserve"> - Page </w:t>
    </w:r>
    <w:r w:rsidRPr="00760F66">
      <w:rPr>
        <w:rStyle w:val="PageNumber"/>
        <w:rFonts w:ascii="Calibri" w:hAnsi="Calibri" w:cs="Calibri"/>
        <w:color w:val="333399"/>
        <w:sz w:val="16"/>
        <w:szCs w:val="16"/>
      </w:rPr>
      <w:fldChar w:fldCharType="begin"/>
    </w:r>
    <w:r w:rsidRPr="00760F66">
      <w:rPr>
        <w:rStyle w:val="PageNumber"/>
        <w:rFonts w:ascii="Calibri" w:hAnsi="Calibri" w:cs="Calibri"/>
        <w:color w:val="333399"/>
        <w:sz w:val="16"/>
        <w:szCs w:val="16"/>
      </w:rPr>
      <w:instrText xml:space="preserve"> PAGE </w:instrText>
    </w:r>
    <w:r w:rsidRPr="00760F66">
      <w:rPr>
        <w:rStyle w:val="PageNumber"/>
        <w:rFonts w:ascii="Calibri" w:hAnsi="Calibri" w:cs="Calibri"/>
        <w:color w:val="333399"/>
        <w:sz w:val="16"/>
        <w:szCs w:val="16"/>
      </w:rPr>
      <w:fldChar w:fldCharType="separate"/>
    </w:r>
    <w:r w:rsidR="00E035A6">
      <w:rPr>
        <w:rStyle w:val="PageNumber"/>
        <w:rFonts w:ascii="Calibri" w:hAnsi="Calibri" w:cs="Calibri"/>
        <w:noProof/>
        <w:color w:val="333399"/>
        <w:sz w:val="16"/>
        <w:szCs w:val="16"/>
      </w:rPr>
      <w:t>2</w:t>
    </w:r>
    <w:r w:rsidRPr="00760F66">
      <w:rPr>
        <w:rStyle w:val="PageNumber"/>
        <w:rFonts w:ascii="Calibri" w:hAnsi="Calibri" w:cs="Calibri"/>
        <w:color w:val="333399"/>
        <w:sz w:val="16"/>
        <w:szCs w:val="16"/>
      </w:rPr>
      <w:fldChar w:fldCharType="end"/>
    </w:r>
    <w:r w:rsidRPr="00760F66">
      <w:rPr>
        <w:rStyle w:val="PageNumber"/>
        <w:rFonts w:ascii="Calibri" w:hAnsi="Calibri" w:cs="Calibri"/>
        <w:color w:val="333399"/>
        <w:sz w:val="16"/>
        <w:szCs w:val="16"/>
      </w:rPr>
      <w:t xml:space="preserve"> of </w:t>
    </w:r>
    <w:r w:rsidRPr="00760F66">
      <w:rPr>
        <w:rStyle w:val="PageNumber"/>
        <w:rFonts w:ascii="Calibri" w:hAnsi="Calibri" w:cs="Calibri"/>
        <w:color w:val="333399"/>
        <w:sz w:val="16"/>
        <w:szCs w:val="16"/>
      </w:rPr>
      <w:fldChar w:fldCharType="begin"/>
    </w:r>
    <w:r w:rsidRPr="00760F66">
      <w:rPr>
        <w:rStyle w:val="PageNumber"/>
        <w:rFonts w:ascii="Calibri" w:hAnsi="Calibri" w:cs="Calibri"/>
        <w:color w:val="333399"/>
        <w:sz w:val="16"/>
        <w:szCs w:val="16"/>
      </w:rPr>
      <w:instrText xml:space="preserve"> NUMPAGES </w:instrText>
    </w:r>
    <w:r w:rsidRPr="00760F66">
      <w:rPr>
        <w:rStyle w:val="PageNumber"/>
        <w:rFonts w:ascii="Calibri" w:hAnsi="Calibri" w:cs="Calibri"/>
        <w:color w:val="333399"/>
        <w:sz w:val="16"/>
        <w:szCs w:val="16"/>
      </w:rPr>
      <w:fldChar w:fldCharType="separate"/>
    </w:r>
    <w:r w:rsidR="00E035A6">
      <w:rPr>
        <w:rStyle w:val="PageNumber"/>
        <w:rFonts w:ascii="Calibri" w:hAnsi="Calibri" w:cs="Calibri"/>
        <w:noProof/>
        <w:color w:val="333399"/>
        <w:sz w:val="16"/>
        <w:szCs w:val="16"/>
      </w:rPr>
      <w:t>2</w:t>
    </w:r>
    <w:r w:rsidRPr="00760F66">
      <w:rPr>
        <w:rStyle w:val="PageNumber"/>
        <w:rFonts w:ascii="Calibri" w:hAnsi="Calibri" w:cs="Calibri"/>
        <w:color w:val="333399"/>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C06" w:rsidRPr="00760F66" w:rsidRDefault="00776C06" w:rsidP="001403AF">
    <w:pPr>
      <w:pStyle w:val="Footer"/>
      <w:tabs>
        <w:tab w:val="clear" w:pos="8640"/>
        <w:tab w:val="right" w:pos="9960"/>
      </w:tabs>
      <w:rPr>
        <w:rFonts w:ascii="Calibri" w:hAnsi="Calibri" w:cs="Calibri"/>
        <w:smallCaps/>
        <w:color w:val="333399"/>
        <w:spacing w:val="22"/>
        <w:sz w:val="16"/>
        <w:szCs w:val="16"/>
      </w:rPr>
    </w:pPr>
    <w:r>
      <w:tab/>
    </w:r>
    <w:r>
      <w:tab/>
    </w:r>
    <w:r>
      <w:rPr>
        <w:rFonts w:ascii="Calibri" w:hAnsi="Calibri" w:cs="Calibri"/>
        <w:color w:val="333399"/>
        <w:sz w:val="16"/>
        <w:szCs w:val="16"/>
      </w:rPr>
      <w:fldChar w:fldCharType="begin"/>
    </w:r>
    <w:r>
      <w:rPr>
        <w:rFonts w:ascii="Calibri" w:hAnsi="Calibri" w:cs="Calibri"/>
        <w:color w:val="333399"/>
        <w:sz w:val="16"/>
        <w:szCs w:val="16"/>
      </w:rPr>
      <w:instrText xml:space="preserve"> DATE  \@ "MMMM d, yyyy"  \* MERGEFORMAT </w:instrText>
    </w:r>
    <w:r>
      <w:rPr>
        <w:rFonts w:ascii="Calibri" w:hAnsi="Calibri" w:cs="Calibri"/>
        <w:color w:val="333399"/>
        <w:sz w:val="16"/>
        <w:szCs w:val="16"/>
      </w:rPr>
      <w:fldChar w:fldCharType="separate"/>
    </w:r>
    <w:r w:rsidR="00E035A6">
      <w:rPr>
        <w:rFonts w:ascii="Calibri" w:hAnsi="Calibri" w:cs="Calibri"/>
        <w:noProof/>
        <w:color w:val="333399"/>
        <w:sz w:val="16"/>
        <w:szCs w:val="16"/>
      </w:rPr>
      <w:t>November 5, 2015</w:t>
    </w:r>
    <w:r>
      <w:rPr>
        <w:rFonts w:ascii="Calibri" w:hAnsi="Calibri" w:cs="Calibri"/>
        <w:color w:val="333399"/>
        <w:sz w:val="16"/>
        <w:szCs w:val="16"/>
      </w:rPr>
      <w:fldChar w:fldCharType="end"/>
    </w:r>
    <w:r>
      <w:rPr>
        <w:rFonts w:ascii="Calibri" w:hAnsi="Calibri" w:cs="Calibri"/>
        <w:noProof/>
        <w:color w:val="333399"/>
        <w:sz w:val="16"/>
        <w:szCs w:val="16"/>
      </w:rPr>
      <w:t xml:space="preserve"> </w:t>
    </w:r>
    <w:r w:rsidRPr="00760F66">
      <w:rPr>
        <w:rFonts w:ascii="Calibri" w:hAnsi="Calibri" w:cs="Calibri"/>
        <w:color w:val="333399"/>
        <w:sz w:val="16"/>
        <w:szCs w:val="16"/>
      </w:rPr>
      <w:t xml:space="preserve"> - Page </w:t>
    </w:r>
    <w:r w:rsidRPr="00760F66">
      <w:rPr>
        <w:rStyle w:val="PageNumber"/>
        <w:rFonts w:ascii="Calibri" w:hAnsi="Calibri" w:cs="Calibri"/>
        <w:color w:val="333399"/>
        <w:sz w:val="16"/>
        <w:szCs w:val="16"/>
      </w:rPr>
      <w:fldChar w:fldCharType="begin"/>
    </w:r>
    <w:r w:rsidRPr="00760F66">
      <w:rPr>
        <w:rStyle w:val="PageNumber"/>
        <w:rFonts w:ascii="Calibri" w:hAnsi="Calibri" w:cs="Calibri"/>
        <w:color w:val="333399"/>
        <w:sz w:val="16"/>
        <w:szCs w:val="16"/>
      </w:rPr>
      <w:instrText xml:space="preserve"> PAGE </w:instrText>
    </w:r>
    <w:r w:rsidRPr="00760F66">
      <w:rPr>
        <w:rStyle w:val="PageNumber"/>
        <w:rFonts w:ascii="Calibri" w:hAnsi="Calibri" w:cs="Calibri"/>
        <w:color w:val="333399"/>
        <w:sz w:val="16"/>
        <w:szCs w:val="16"/>
      </w:rPr>
      <w:fldChar w:fldCharType="separate"/>
    </w:r>
    <w:r w:rsidR="00E035A6">
      <w:rPr>
        <w:rStyle w:val="PageNumber"/>
        <w:rFonts w:ascii="Calibri" w:hAnsi="Calibri" w:cs="Calibri"/>
        <w:noProof/>
        <w:color w:val="333399"/>
        <w:sz w:val="16"/>
        <w:szCs w:val="16"/>
      </w:rPr>
      <w:t>1</w:t>
    </w:r>
    <w:r w:rsidRPr="00760F66">
      <w:rPr>
        <w:rStyle w:val="PageNumber"/>
        <w:rFonts w:ascii="Calibri" w:hAnsi="Calibri" w:cs="Calibri"/>
        <w:color w:val="333399"/>
        <w:sz w:val="16"/>
        <w:szCs w:val="16"/>
      </w:rPr>
      <w:fldChar w:fldCharType="end"/>
    </w:r>
    <w:r w:rsidRPr="00760F66">
      <w:rPr>
        <w:rStyle w:val="PageNumber"/>
        <w:rFonts w:ascii="Calibri" w:hAnsi="Calibri" w:cs="Calibri"/>
        <w:color w:val="333399"/>
        <w:sz w:val="16"/>
        <w:szCs w:val="16"/>
      </w:rPr>
      <w:t xml:space="preserve"> of </w:t>
    </w:r>
    <w:r w:rsidRPr="00760F66">
      <w:rPr>
        <w:rStyle w:val="PageNumber"/>
        <w:rFonts w:ascii="Calibri" w:hAnsi="Calibri" w:cs="Calibri"/>
        <w:color w:val="333399"/>
        <w:sz w:val="16"/>
        <w:szCs w:val="16"/>
      </w:rPr>
      <w:fldChar w:fldCharType="begin"/>
    </w:r>
    <w:r w:rsidRPr="00760F66">
      <w:rPr>
        <w:rStyle w:val="PageNumber"/>
        <w:rFonts w:ascii="Calibri" w:hAnsi="Calibri" w:cs="Calibri"/>
        <w:color w:val="333399"/>
        <w:sz w:val="16"/>
        <w:szCs w:val="16"/>
      </w:rPr>
      <w:instrText xml:space="preserve"> NUMPAGES </w:instrText>
    </w:r>
    <w:r w:rsidRPr="00760F66">
      <w:rPr>
        <w:rStyle w:val="PageNumber"/>
        <w:rFonts w:ascii="Calibri" w:hAnsi="Calibri" w:cs="Calibri"/>
        <w:color w:val="333399"/>
        <w:sz w:val="16"/>
        <w:szCs w:val="16"/>
      </w:rPr>
      <w:fldChar w:fldCharType="separate"/>
    </w:r>
    <w:r w:rsidR="00E035A6">
      <w:rPr>
        <w:rStyle w:val="PageNumber"/>
        <w:rFonts w:ascii="Calibri" w:hAnsi="Calibri" w:cs="Calibri"/>
        <w:noProof/>
        <w:color w:val="333399"/>
        <w:sz w:val="16"/>
        <w:szCs w:val="16"/>
      </w:rPr>
      <w:t>2</w:t>
    </w:r>
    <w:r w:rsidRPr="00760F66">
      <w:rPr>
        <w:rStyle w:val="PageNumber"/>
        <w:rFonts w:ascii="Calibri" w:hAnsi="Calibri" w:cs="Calibri"/>
        <w:color w:val="333399"/>
        <w:sz w:val="16"/>
        <w:szCs w:val="16"/>
      </w:rPr>
      <w:fldChar w:fldCharType="end"/>
    </w:r>
  </w:p>
  <w:p w:rsidR="00776C06" w:rsidRDefault="00776C06" w:rsidP="001403AF">
    <w:pPr>
      <w:pStyle w:val="Footer"/>
      <w:tabs>
        <w:tab w:val="clear" w:pos="4320"/>
        <w:tab w:val="clear" w:pos="8640"/>
        <w:tab w:val="left" w:pos="8316"/>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6E20" w:rsidRDefault="006D6E20">
      <w:r>
        <w:separator/>
      </w:r>
    </w:p>
  </w:footnote>
  <w:footnote w:type="continuationSeparator" w:id="0">
    <w:p w:rsidR="006D6E20" w:rsidRDefault="006D6E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C06" w:rsidRPr="005A313F" w:rsidRDefault="00776C06" w:rsidP="0059013A">
    <w:pPr>
      <w:pStyle w:val="Header"/>
      <w:tabs>
        <w:tab w:val="clear" w:pos="4320"/>
        <w:tab w:val="clear" w:pos="8640"/>
        <w:tab w:val="left" w:pos="1680"/>
        <w:tab w:val="right" w:pos="9960"/>
      </w:tabs>
      <w:rPr>
        <w:rFonts w:ascii="Neutra Text" w:hAnsi="Neutra Text"/>
        <w:color w:val="333399"/>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C06" w:rsidRPr="00080379" w:rsidRDefault="00776C06" w:rsidP="00EE59B0">
    <w:pPr>
      <w:pStyle w:val="Header"/>
      <w:tabs>
        <w:tab w:val="clear" w:pos="4320"/>
        <w:tab w:val="clear" w:pos="8640"/>
        <w:tab w:val="left" w:pos="1680"/>
        <w:tab w:val="right" w:pos="9900"/>
        <w:tab w:val="right" w:pos="9960"/>
      </w:tabs>
      <w:spacing w:after="80"/>
      <w:ind w:left="965" w:firstLine="475"/>
      <w:rPr>
        <w:rFonts w:ascii="Neutra Text" w:hAnsi="Neutra Text"/>
        <w:b/>
        <w:color w:val="333399"/>
        <w:sz w:val="20"/>
        <w:szCs w:val="20"/>
      </w:rPr>
    </w:pPr>
    <w:r>
      <w:rPr>
        <w:rFonts w:ascii="Neutra Text" w:hAnsi="Neutra Text"/>
        <w:b/>
        <w:noProof/>
        <w:color w:val="333399"/>
        <w:sz w:val="28"/>
        <w:szCs w:val="28"/>
        <w:lang w:val="en-US" w:eastAsia="en-US"/>
      </w:rPr>
      <w:drawing>
        <wp:anchor distT="0" distB="0" distL="114300" distR="114300" simplePos="0" relativeHeight="251657728" behindDoc="1" locked="0" layoutInCell="1" allowOverlap="1">
          <wp:simplePos x="0" y="0"/>
          <wp:positionH relativeFrom="column">
            <wp:posOffset>-190500</wp:posOffset>
          </wp:positionH>
          <wp:positionV relativeFrom="paragraph">
            <wp:posOffset>-138430</wp:posOffset>
          </wp:positionV>
          <wp:extent cx="1031875" cy="1551305"/>
          <wp:effectExtent l="0" t="0" r="0" b="0"/>
          <wp:wrapNone/>
          <wp:docPr id="4" name="Picture 4" descr="High resolution logo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gh resolution logo 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1875" cy="15513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80379">
      <w:rPr>
        <w:rFonts w:ascii="Neutra Text" w:hAnsi="Neutra Text"/>
        <w:b/>
        <w:color w:val="333399"/>
        <w:sz w:val="28"/>
        <w:szCs w:val="28"/>
      </w:rPr>
      <w:t>T</w:t>
    </w:r>
    <w:r w:rsidRPr="00080379">
      <w:rPr>
        <w:rFonts w:ascii="Neutra Text" w:hAnsi="Neutra Text"/>
        <w:b/>
        <w:smallCaps/>
        <w:color w:val="333399"/>
        <w:sz w:val="28"/>
        <w:szCs w:val="28"/>
      </w:rPr>
      <w:t>ruckee</w:t>
    </w:r>
    <w:r w:rsidRPr="00080379">
      <w:rPr>
        <w:rFonts w:ascii="Neutra Text" w:hAnsi="Neutra Text"/>
        <w:b/>
        <w:color w:val="333399"/>
        <w:sz w:val="28"/>
        <w:szCs w:val="28"/>
      </w:rPr>
      <w:t xml:space="preserve"> T</w:t>
    </w:r>
    <w:r w:rsidRPr="00080379">
      <w:rPr>
        <w:rFonts w:ascii="Neutra Text" w:hAnsi="Neutra Text"/>
        <w:b/>
        <w:smallCaps/>
        <w:color w:val="333399"/>
        <w:sz w:val="28"/>
        <w:szCs w:val="28"/>
      </w:rPr>
      <w:t>ahoe</w:t>
    </w:r>
    <w:r w:rsidRPr="00080379">
      <w:rPr>
        <w:rFonts w:ascii="Neutra Text" w:hAnsi="Neutra Text"/>
        <w:b/>
        <w:color w:val="333399"/>
        <w:sz w:val="28"/>
        <w:szCs w:val="28"/>
      </w:rPr>
      <w:t xml:space="preserve"> A</w:t>
    </w:r>
    <w:r w:rsidRPr="00080379">
      <w:rPr>
        <w:rFonts w:ascii="Neutra Text" w:hAnsi="Neutra Text"/>
        <w:b/>
        <w:smallCaps/>
        <w:color w:val="333399"/>
        <w:sz w:val="28"/>
        <w:szCs w:val="28"/>
      </w:rPr>
      <w:t>irport</w:t>
    </w:r>
    <w:r w:rsidRPr="00080379">
      <w:rPr>
        <w:rFonts w:ascii="Neutra Text" w:hAnsi="Neutra Text"/>
        <w:b/>
        <w:color w:val="333399"/>
        <w:sz w:val="28"/>
        <w:szCs w:val="28"/>
      </w:rPr>
      <w:t xml:space="preserve"> D</w:t>
    </w:r>
    <w:r w:rsidRPr="00080379">
      <w:rPr>
        <w:rFonts w:ascii="Neutra Text" w:hAnsi="Neutra Text"/>
        <w:b/>
        <w:smallCaps/>
        <w:color w:val="333399"/>
        <w:sz w:val="28"/>
        <w:szCs w:val="28"/>
      </w:rPr>
      <w:t>istrict</w:t>
    </w:r>
    <w:r w:rsidRPr="00080379">
      <w:rPr>
        <w:rFonts w:ascii="Neutra Text" w:hAnsi="Neutra Text"/>
        <w:b/>
        <w:color w:val="333399"/>
      </w:rPr>
      <w:tab/>
      <w:t>D</w:t>
    </w:r>
    <w:r w:rsidRPr="00080379">
      <w:rPr>
        <w:rFonts w:ascii="Neutra Text" w:hAnsi="Neutra Text"/>
        <w:b/>
        <w:smallCaps/>
        <w:color w:val="333399"/>
      </w:rPr>
      <w:t>irectors</w:t>
    </w:r>
    <w:r w:rsidRPr="00080379">
      <w:rPr>
        <w:rFonts w:ascii="Neutra Text" w:hAnsi="Neutra Text"/>
        <w:b/>
        <w:color w:val="333399"/>
        <w:sz w:val="16"/>
        <w:szCs w:val="16"/>
      </w:rPr>
      <w:t xml:space="preserve"> </w:t>
    </w:r>
  </w:p>
  <w:p w:rsidR="00776C06" w:rsidRPr="00080379" w:rsidRDefault="00776C06" w:rsidP="00EE59B0">
    <w:pPr>
      <w:pStyle w:val="Header"/>
      <w:tabs>
        <w:tab w:val="clear" w:pos="4320"/>
        <w:tab w:val="clear" w:pos="8640"/>
        <w:tab w:val="left" w:pos="1440"/>
        <w:tab w:val="right" w:pos="9900"/>
        <w:tab w:val="right" w:pos="9960"/>
      </w:tabs>
      <w:spacing w:after="80"/>
      <w:rPr>
        <w:rFonts w:ascii="Neutra Text" w:hAnsi="Neutra Text"/>
        <w:b/>
        <w:color w:val="333399"/>
        <w:sz w:val="20"/>
        <w:szCs w:val="20"/>
      </w:rPr>
    </w:pPr>
    <w:r w:rsidRPr="00080379">
      <w:rPr>
        <w:rFonts w:ascii="Neutra Text" w:hAnsi="Neutra Text"/>
        <w:b/>
        <w:color w:val="333399"/>
        <w:sz w:val="20"/>
        <w:szCs w:val="20"/>
      </w:rPr>
      <w:tab/>
    </w:r>
    <w:r w:rsidRPr="00080379">
      <w:rPr>
        <w:rFonts w:ascii="Neutra Text" w:hAnsi="Neutra Text"/>
        <w:b/>
        <w:color w:val="333399"/>
        <w:sz w:val="22"/>
        <w:szCs w:val="22"/>
      </w:rPr>
      <w:t>10356 Truckee Airport Rd.</w:t>
    </w:r>
    <w:r w:rsidRPr="00080379">
      <w:rPr>
        <w:rFonts w:ascii="Neutra Text" w:hAnsi="Neutra Text"/>
        <w:b/>
        <w:color w:val="333399"/>
        <w:sz w:val="20"/>
        <w:szCs w:val="20"/>
      </w:rPr>
      <w:tab/>
    </w:r>
    <w:r w:rsidRPr="00080379">
      <w:rPr>
        <w:rFonts w:ascii="Neutra Text" w:hAnsi="Neutra Text"/>
        <w:color w:val="333399"/>
        <w:sz w:val="16"/>
        <w:szCs w:val="16"/>
      </w:rPr>
      <w:t>MARY HETHERINGTON</w:t>
    </w:r>
  </w:p>
  <w:p w:rsidR="00776C06" w:rsidRPr="00080379" w:rsidRDefault="00776C06" w:rsidP="00EE59B0">
    <w:pPr>
      <w:pStyle w:val="Header"/>
      <w:tabs>
        <w:tab w:val="clear" w:pos="4320"/>
        <w:tab w:val="clear" w:pos="8640"/>
        <w:tab w:val="left" w:pos="1440"/>
        <w:tab w:val="right" w:pos="9900"/>
        <w:tab w:val="right" w:pos="9960"/>
      </w:tabs>
      <w:spacing w:after="80"/>
      <w:rPr>
        <w:rFonts w:ascii="Neutra Text" w:hAnsi="Neutra Text"/>
        <w:b/>
        <w:color w:val="333399"/>
        <w:sz w:val="20"/>
        <w:szCs w:val="20"/>
      </w:rPr>
    </w:pPr>
    <w:r w:rsidRPr="00080379">
      <w:rPr>
        <w:rFonts w:ascii="Neutra Text" w:hAnsi="Neutra Text"/>
        <w:b/>
        <w:color w:val="333399"/>
        <w:sz w:val="20"/>
        <w:szCs w:val="20"/>
      </w:rPr>
      <w:tab/>
    </w:r>
    <w:r w:rsidRPr="00080379">
      <w:rPr>
        <w:rFonts w:ascii="Neutra Text" w:hAnsi="Neutra Text"/>
        <w:b/>
        <w:color w:val="333399"/>
        <w:sz w:val="22"/>
        <w:szCs w:val="22"/>
      </w:rPr>
      <w:t>Truckee, CA 96161</w:t>
    </w:r>
    <w:r w:rsidRPr="00080379">
      <w:rPr>
        <w:rFonts w:ascii="Neutra Text" w:hAnsi="Neutra Text"/>
        <w:b/>
        <w:color w:val="333399"/>
        <w:sz w:val="20"/>
        <w:szCs w:val="20"/>
      </w:rPr>
      <w:tab/>
    </w:r>
    <w:r w:rsidRPr="00080379">
      <w:rPr>
        <w:rFonts w:ascii="Neutra Text" w:hAnsi="Neutra Text"/>
        <w:color w:val="333399"/>
        <w:sz w:val="16"/>
        <w:szCs w:val="16"/>
      </w:rPr>
      <w:t xml:space="preserve">JOHN </w:t>
    </w:r>
    <w:r>
      <w:rPr>
        <w:rFonts w:ascii="Neutra Text" w:hAnsi="Neutra Text"/>
        <w:color w:val="333399"/>
        <w:sz w:val="16"/>
        <w:szCs w:val="16"/>
      </w:rPr>
      <w:t xml:space="preserve">B. </w:t>
    </w:r>
    <w:r w:rsidRPr="00080379">
      <w:rPr>
        <w:rFonts w:ascii="Neutra Text" w:hAnsi="Neutra Text"/>
        <w:color w:val="333399"/>
        <w:sz w:val="16"/>
        <w:szCs w:val="16"/>
      </w:rPr>
      <w:t>JONES</w:t>
    </w:r>
    <w:r>
      <w:rPr>
        <w:rFonts w:ascii="Neutra Text" w:hAnsi="Neutra Text"/>
        <w:color w:val="333399"/>
        <w:sz w:val="16"/>
        <w:szCs w:val="16"/>
      </w:rPr>
      <w:t>, JR.</w:t>
    </w:r>
  </w:p>
  <w:p w:rsidR="00776C06" w:rsidRPr="00080379" w:rsidRDefault="00776C06" w:rsidP="00EE59B0">
    <w:pPr>
      <w:pStyle w:val="Header"/>
      <w:tabs>
        <w:tab w:val="clear" w:pos="4320"/>
        <w:tab w:val="clear" w:pos="8640"/>
        <w:tab w:val="left" w:pos="1440"/>
        <w:tab w:val="right" w:pos="9900"/>
        <w:tab w:val="right" w:pos="9960"/>
      </w:tabs>
      <w:spacing w:after="80"/>
      <w:rPr>
        <w:rFonts w:ascii="Neutra Text" w:hAnsi="Neutra Text"/>
        <w:b/>
        <w:color w:val="333399"/>
        <w:sz w:val="16"/>
        <w:szCs w:val="16"/>
      </w:rPr>
    </w:pPr>
    <w:r w:rsidRPr="00080379">
      <w:rPr>
        <w:rFonts w:ascii="Neutra Text" w:hAnsi="Neutra Text"/>
        <w:b/>
        <w:color w:val="333399"/>
        <w:sz w:val="20"/>
        <w:szCs w:val="20"/>
      </w:rPr>
      <w:tab/>
      <w:t xml:space="preserve">(530) 587-4119 </w:t>
    </w:r>
    <w:proofErr w:type="spellStart"/>
    <w:r w:rsidRPr="00080379">
      <w:rPr>
        <w:rFonts w:ascii="Neutra Text" w:hAnsi="Neutra Text"/>
        <w:b/>
        <w:color w:val="333399"/>
        <w:sz w:val="20"/>
        <w:szCs w:val="20"/>
      </w:rPr>
      <w:t>tel</w:t>
    </w:r>
    <w:proofErr w:type="spellEnd"/>
    <w:r w:rsidRPr="00080379">
      <w:rPr>
        <w:rFonts w:ascii="Neutra Text" w:hAnsi="Neutra Text"/>
        <w:b/>
        <w:color w:val="333399"/>
        <w:sz w:val="20"/>
        <w:szCs w:val="20"/>
      </w:rPr>
      <w:tab/>
    </w:r>
    <w:r>
      <w:rPr>
        <w:rFonts w:ascii="Neutra Text" w:hAnsi="Neutra Text"/>
        <w:color w:val="333399"/>
        <w:sz w:val="16"/>
        <w:szCs w:val="16"/>
      </w:rPr>
      <w:t>JAMES</w:t>
    </w:r>
    <w:r w:rsidRPr="00080379">
      <w:rPr>
        <w:rFonts w:ascii="Neutra Text" w:hAnsi="Neutra Text"/>
        <w:color w:val="333399"/>
        <w:sz w:val="16"/>
        <w:szCs w:val="16"/>
      </w:rPr>
      <w:t xml:space="preserve"> </w:t>
    </w:r>
    <w:r>
      <w:rPr>
        <w:rFonts w:ascii="Neutra Text" w:hAnsi="Neutra Text"/>
        <w:color w:val="333399"/>
        <w:sz w:val="16"/>
        <w:szCs w:val="16"/>
      </w:rPr>
      <w:t xml:space="preserve">W. </w:t>
    </w:r>
    <w:r w:rsidRPr="00080379">
      <w:rPr>
        <w:rFonts w:ascii="Neutra Text" w:hAnsi="Neutra Text"/>
        <w:color w:val="333399"/>
        <w:sz w:val="16"/>
        <w:szCs w:val="16"/>
      </w:rPr>
      <w:t>MORRISON</w:t>
    </w:r>
  </w:p>
  <w:p w:rsidR="00776C06" w:rsidRPr="00080379" w:rsidRDefault="00776C06" w:rsidP="00EE59B0">
    <w:pPr>
      <w:pStyle w:val="Header"/>
      <w:tabs>
        <w:tab w:val="clear" w:pos="4320"/>
        <w:tab w:val="clear" w:pos="8640"/>
        <w:tab w:val="left" w:pos="1440"/>
        <w:tab w:val="right" w:pos="9900"/>
        <w:tab w:val="right" w:pos="9960"/>
      </w:tabs>
      <w:spacing w:after="80"/>
      <w:rPr>
        <w:rFonts w:ascii="Neutra Text" w:hAnsi="Neutra Text"/>
        <w:color w:val="333399"/>
        <w:sz w:val="16"/>
        <w:szCs w:val="16"/>
      </w:rPr>
    </w:pPr>
    <w:r w:rsidRPr="00080379">
      <w:rPr>
        <w:rFonts w:ascii="Neutra Text" w:hAnsi="Neutra Text"/>
        <w:b/>
        <w:color w:val="333399"/>
        <w:sz w:val="20"/>
        <w:szCs w:val="20"/>
      </w:rPr>
      <w:tab/>
      <w:t>(530) 587-2984 fax</w:t>
    </w:r>
    <w:r w:rsidRPr="00080379">
      <w:rPr>
        <w:rFonts w:ascii="Neutra Text" w:hAnsi="Neutra Text"/>
        <w:b/>
        <w:color w:val="333399"/>
        <w:sz w:val="20"/>
        <w:szCs w:val="20"/>
      </w:rPr>
      <w:tab/>
    </w:r>
    <w:r>
      <w:rPr>
        <w:rFonts w:ascii="Neutra Text" w:hAnsi="Neutra Text"/>
        <w:color w:val="333399"/>
        <w:sz w:val="16"/>
        <w:szCs w:val="16"/>
      </w:rPr>
      <w:t>J. THOMAS VAN BERKEM</w:t>
    </w:r>
  </w:p>
  <w:p w:rsidR="00776C06" w:rsidRPr="00760F66" w:rsidRDefault="00776C06" w:rsidP="00760F66">
    <w:pPr>
      <w:pStyle w:val="Header"/>
      <w:tabs>
        <w:tab w:val="clear" w:pos="4320"/>
        <w:tab w:val="clear" w:pos="8640"/>
        <w:tab w:val="left" w:pos="1440"/>
        <w:tab w:val="right" w:pos="9900"/>
        <w:tab w:val="right" w:pos="9960"/>
      </w:tabs>
      <w:spacing w:after="80"/>
      <w:rPr>
        <w:rFonts w:ascii="Neutra Text" w:hAnsi="Neutra Text"/>
        <w:color w:val="333399"/>
        <w:sz w:val="16"/>
        <w:szCs w:val="16"/>
      </w:rPr>
    </w:pPr>
    <w:r w:rsidRPr="00080379">
      <w:rPr>
        <w:rFonts w:ascii="Neutra Text" w:hAnsi="Neutra Text"/>
        <w:b/>
        <w:color w:val="333399"/>
        <w:sz w:val="20"/>
        <w:szCs w:val="20"/>
      </w:rPr>
      <w:tab/>
    </w:r>
    <w:r w:rsidRPr="00080379">
      <w:rPr>
        <w:rFonts w:ascii="Neutra Text" w:hAnsi="Neutra Text"/>
        <w:b/>
        <w:smallCaps/>
        <w:color w:val="333399"/>
        <w:spacing w:val="20"/>
        <w:sz w:val="22"/>
        <w:szCs w:val="22"/>
      </w:rPr>
      <w:t>www</w:t>
    </w:r>
    <w:r w:rsidRPr="00080379">
      <w:rPr>
        <w:rFonts w:ascii="Neutra Text" w:hAnsi="Neutra Text"/>
        <w:b/>
        <w:color w:val="333399"/>
        <w:spacing w:val="20"/>
        <w:sz w:val="22"/>
        <w:szCs w:val="22"/>
      </w:rPr>
      <w:t>.T</w:t>
    </w:r>
    <w:r w:rsidRPr="00080379">
      <w:rPr>
        <w:rFonts w:ascii="Neutra Text" w:hAnsi="Neutra Text"/>
        <w:b/>
        <w:smallCaps/>
        <w:color w:val="333399"/>
        <w:spacing w:val="20"/>
        <w:sz w:val="22"/>
        <w:szCs w:val="22"/>
      </w:rPr>
      <w:t>ruckee</w:t>
    </w:r>
    <w:r w:rsidRPr="00080379">
      <w:rPr>
        <w:rFonts w:ascii="Neutra Text" w:hAnsi="Neutra Text"/>
        <w:b/>
        <w:color w:val="333399"/>
        <w:spacing w:val="20"/>
        <w:sz w:val="22"/>
        <w:szCs w:val="22"/>
      </w:rPr>
      <w:t>T</w:t>
    </w:r>
    <w:r w:rsidRPr="00080379">
      <w:rPr>
        <w:rFonts w:ascii="Neutra Text" w:hAnsi="Neutra Text"/>
        <w:b/>
        <w:smallCaps/>
        <w:color w:val="333399"/>
        <w:spacing w:val="20"/>
        <w:sz w:val="22"/>
        <w:szCs w:val="22"/>
      </w:rPr>
      <w:t>ahoe</w:t>
    </w:r>
    <w:r w:rsidRPr="00080379">
      <w:rPr>
        <w:rFonts w:ascii="Neutra Text" w:hAnsi="Neutra Text"/>
        <w:b/>
        <w:color w:val="333399"/>
        <w:spacing w:val="20"/>
        <w:sz w:val="22"/>
        <w:szCs w:val="22"/>
      </w:rPr>
      <w:t>A</w:t>
    </w:r>
    <w:r w:rsidRPr="00080379">
      <w:rPr>
        <w:rFonts w:ascii="Neutra Text" w:hAnsi="Neutra Text"/>
        <w:b/>
        <w:smallCaps/>
        <w:color w:val="333399"/>
        <w:spacing w:val="20"/>
        <w:sz w:val="22"/>
        <w:szCs w:val="22"/>
      </w:rPr>
      <w:t>irport</w:t>
    </w:r>
    <w:r w:rsidRPr="00080379">
      <w:rPr>
        <w:rFonts w:ascii="Neutra Text" w:hAnsi="Neutra Text"/>
        <w:b/>
        <w:color w:val="333399"/>
        <w:spacing w:val="20"/>
        <w:sz w:val="22"/>
        <w:szCs w:val="22"/>
      </w:rPr>
      <w:t>.</w:t>
    </w:r>
    <w:r w:rsidRPr="00080379">
      <w:rPr>
        <w:rFonts w:ascii="Neutra Text" w:hAnsi="Neutra Text"/>
        <w:b/>
        <w:smallCaps/>
        <w:color w:val="333399"/>
        <w:spacing w:val="20"/>
        <w:sz w:val="22"/>
        <w:szCs w:val="22"/>
      </w:rPr>
      <w:t>com</w:t>
    </w:r>
    <w:r w:rsidRPr="00080379">
      <w:rPr>
        <w:rFonts w:ascii="Neutra Text" w:hAnsi="Neutra Text"/>
        <w:b/>
        <w:color w:val="333399"/>
        <w:sz w:val="20"/>
        <w:szCs w:val="20"/>
      </w:rPr>
      <w:tab/>
    </w:r>
    <w:r w:rsidRPr="00D21515">
      <w:rPr>
        <w:rFonts w:ascii="Neutra Text" w:hAnsi="Neutra Text"/>
        <w:color w:val="333399"/>
        <w:sz w:val="16"/>
        <w:szCs w:val="16"/>
      </w:rPr>
      <w:t>LISA WALLACE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A5DC8340"/>
    <w:lvl w:ilvl="0">
      <w:numFmt w:val="bullet"/>
      <w:lvlText w:val="*"/>
      <w:lvlJc w:val="left"/>
    </w:lvl>
  </w:abstractNum>
  <w:abstractNum w:abstractNumId="1">
    <w:nsid w:val="05F65866"/>
    <w:multiLevelType w:val="hybridMultilevel"/>
    <w:tmpl w:val="70E0C762"/>
    <w:lvl w:ilvl="0" w:tplc="DE12D4B6">
      <w:start w:val="1"/>
      <w:numFmt w:val="decimal"/>
      <w:lvlText w:val="%1."/>
      <w:lvlJc w:val="left"/>
      <w:pPr>
        <w:ind w:left="360" w:hanging="360"/>
      </w:pPr>
      <w:rPr>
        <w:b/>
        <w:i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6756EF"/>
    <w:multiLevelType w:val="hybridMultilevel"/>
    <w:tmpl w:val="8884A2D8"/>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31E249C"/>
    <w:multiLevelType w:val="hybridMultilevel"/>
    <w:tmpl w:val="6018F590"/>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
    <w:nsid w:val="139625DC"/>
    <w:multiLevelType w:val="hybridMultilevel"/>
    <w:tmpl w:val="693ED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794493F"/>
    <w:multiLevelType w:val="hybridMultilevel"/>
    <w:tmpl w:val="896C5DD6"/>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
    <w:nsid w:val="197D14BB"/>
    <w:multiLevelType w:val="hybridMultilevel"/>
    <w:tmpl w:val="1F50A370"/>
    <w:lvl w:ilvl="0" w:tplc="DE12D4B6">
      <w:start w:val="1"/>
      <w:numFmt w:val="decimal"/>
      <w:lvlText w:val="%1."/>
      <w:lvlJc w:val="left"/>
      <w:pPr>
        <w:ind w:left="720" w:hanging="360"/>
      </w:pPr>
      <w:rPr>
        <w:b/>
        <w:i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18411F"/>
    <w:multiLevelType w:val="hybridMultilevel"/>
    <w:tmpl w:val="E806C7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0510632"/>
    <w:multiLevelType w:val="hybridMultilevel"/>
    <w:tmpl w:val="9F564A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1254BF4"/>
    <w:multiLevelType w:val="hybridMultilevel"/>
    <w:tmpl w:val="25CEAF0E"/>
    <w:lvl w:ilvl="0" w:tplc="DE12D4B6">
      <w:start w:val="1"/>
      <w:numFmt w:val="decimal"/>
      <w:lvlText w:val="%1."/>
      <w:lvlJc w:val="left"/>
      <w:pPr>
        <w:ind w:left="720" w:hanging="360"/>
      </w:pPr>
      <w:rPr>
        <w:b/>
        <w:i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6B77421"/>
    <w:multiLevelType w:val="hybridMultilevel"/>
    <w:tmpl w:val="2F5407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8532874"/>
    <w:multiLevelType w:val="hybridMultilevel"/>
    <w:tmpl w:val="2E98F71C"/>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nsid w:val="2C0B553D"/>
    <w:multiLevelType w:val="hybridMultilevel"/>
    <w:tmpl w:val="98CC59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31729C6"/>
    <w:multiLevelType w:val="hybridMultilevel"/>
    <w:tmpl w:val="732AA2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6CE31DF"/>
    <w:multiLevelType w:val="hybridMultilevel"/>
    <w:tmpl w:val="E5125F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76725D0"/>
    <w:multiLevelType w:val="hybridMultilevel"/>
    <w:tmpl w:val="11F409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8B11B4C"/>
    <w:multiLevelType w:val="hybridMultilevel"/>
    <w:tmpl w:val="C9ECEA9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nsid w:val="3BE56F8E"/>
    <w:multiLevelType w:val="hybridMultilevel"/>
    <w:tmpl w:val="E1FE51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CBC38BB"/>
    <w:multiLevelType w:val="hybridMultilevel"/>
    <w:tmpl w:val="213EB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641CF0"/>
    <w:multiLevelType w:val="hybridMultilevel"/>
    <w:tmpl w:val="A552C1E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44B92C86"/>
    <w:multiLevelType w:val="hybridMultilevel"/>
    <w:tmpl w:val="7EFAC89C"/>
    <w:lvl w:ilvl="0" w:tplc="882EC58A">
      <w:start w:val="1"/>
      <w:numFmt w:val="decimal"/>
      <w:lvlText w:val="%1."/>
      <w:lvlJc w:val="left"/>
      <w:pPr>
        <w:ind w:left="720" w:hanging="360"/>
      </w:pPr>
      <w:rPr>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79A2CD4"/>
    <w:multiLevelType w:val="hybridMultilevel"/>
    <w:tmpl w:val="2F5407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8D55AAA"/>
    <w:multiLevelType w:val="hybridMultilevel"/>
    <w:tmpl w:val="3C2EFA64"/>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3">
    <w:nsid w:val="49DB1A4B"/>
    <w:multiLevelType w:val="hybridMultilevel"/>
    <w:tmpl w:val="C42C5C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D6734BA"/>
    <w:multiLevelType w:val="hybridMultilevel"/>
    <w:tmpl w:val="07161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56078EF"/>
    <w:multiLevelType w:val="hybridMultilevel"/>
    <w:tmpl w:val="5C8E1B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561C33F9"/>
    <w:multiLevelType w:val="hybridMultilevel"/>
    <w:tmpl w:val="2104DA5A"/>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7">
    <w:nsid w:val="587542E4"/>
    <w:multiLevelType w:val="hybridMultilevel"/>
    <w:tmpl w:val="5AF03634"/>
    <w:lvl w:ilvl="0" w:tplc="CF5A386C">
      <w:numFmt w:val="bullet"/>
      <w:lvlText w:val=""/>
      <w:lvlJc w:val="left"/>
      <w:pPr>
        <w:ind w:left="900" w:hanging="360"/>
      </w:pPr>
      <w:rPr>
        <w:rFonts w:ascii="Symbol" w:eastAsia="Calibri" w:hAnsi="Symbol" w:cs="Calibri" w:hint="default"/>
        <w:sz w:val="22"/>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590F513A"/>
    <w:multiLevelType w:val="hybridMultilevel"/>
    <w:tmpl w:val="B00E75CE"/>
    <w:lvl w:ilvl="0" w:tplc="E01EA33C">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97537CE"/>
    <w:multiLevelType w:val="hybridMultilevel"/>
    <w:tmpl w:val="440AB7AE"/>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0">
    <w:nsid w:val="62E53330"/>
    <w:multiLevelType w:val="hybridMultilevel"/>
    <w:tmpl w:val="EC0638BE"/>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650657D4"/>
    <w:multiLevelType w:val="hybridMultilevel"/>
    <w:tmpl w:val="30404CD0"/>
    <w:lvl w:ilvl="0" w:tplc="596E44BA">
      <w:start w:val="1"/>
      <w:numFmt w:val="decimal"/>
      <w:lvlText w:val="%1."/>
      <w:lvlJc w:val="left"/>
      <w:pPr>
        <w:ind w:left="360" w:hanging="360"/>
      </w:pPr>
      <w:rPr>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674171A2"/>
    <w:multiLevelType w:val="hybridMultilevel"/>
    <w:tmpl w:val="6DEC6EA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67817DDD"/>
    <w:multiLevelType w:val="hybridMultilevel"/>
    <w:tmpl w:val="98A43AB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6B817A9B"/>
    <w:multiLevelType w:val="hybridMultilevel"/>
    <w:tmpl w:val="B2A4B57A"/>
    <w:lvl w:ilvl="0" w:tplc="A5DC8340">
      <w:numFmt w:val="bullet"/>
      <w:lvlText w:val="·"/>
      <w:legacy w:legacy="1" w:legacySpace="0" w:legacyIndent="720"/>
      <w:lvlJc w:val="left"/>
      <w:pPr>
        <w:ind w:left="720" w:hanging="720"/>
      </w:pPr>
      <w:rPr>
        <w:rFonts w:ascii="Arial Narrow" w:hAnsi="Arial Narro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6BF30980"/>
    <w:multiLevelType w:val="hybridMultilevel"/>
    <w:tmpl w:val="299470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6DA05E7D"/>
    <w:multiLevelType w:val="hybridMultilevel"/>
    <w:tmpl w:val="98E89A4E"/>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6FB54337"/>
    <w:multiLevelType w:val="hybridMultilevel"/>
    <w:tmpl w:val="A2BC72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D3E7729"/>
    <w:multiLevelType w:val="hybridMultilevel"/>
    <w:tmpl w:val="217042E8"/>
    <w:lvl w:ilvl="0" w:tplc="EFE2686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lvlOverride w:ilvl="0">
      <w:lvl w:ilvl="0">
        <w:numFmt w:val="bullet"/>
        <w:lvlText w:val="·"/>
        <w:legacy w:legacy="1" w:legacySpace="0" w:legacyIndent="720"/>
        <w:lvlJc w:val="left"/>
        <w:pPr>
          <w:ind w:left="720" w:hanging="720"/>
        </w:pPr>
        <w:rPr>
          <w:rFonts w:ascii="Arial Narrow" w:hAnsi="Arial Narrow" w:hint="default"/>
        </w:rPr>
      </w:lvl>
    </w:lvlOverride>
  </w:num>
  <w:num w:numId="2">
    <w:abstractNumId w:val="34"/>
  </w:num>
  <w:num w:numId="3">
    <w:abstractNumId w:val="1"/>
  </w:num>
  <w:num w:numId="4">
    <w:abstractNumId w:val="35"/>
  </w:num>
  <w:num w:numId="5">
    <w:abstractNumId w:val="25"/>
  </w:num>
  <w:num w:numId="6">
    <w:abstractNumId w:val="36"/>
  </w:num>
  <w:num w:numId="7">
    <w:abstractNumId w:val="16"/>
  </w:num>
  <w:num w:numId="8">
    <w:abstractNumId w:val="32"/>
  </w:num>
  <w:num w:numId="9">
    <w:abstractNumId w:val="38"/>
  </w:num>
  <w:num w:numId="10">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7"/>
  </w:num>
  <w:num w:numId="12">
    <w:abstractNumId w:val="28"/>
  </w:num>
  <w:num w:numId="13">
    <w:abstractNumId w:val="36"/>
  </w:num>
  <w:num w:numId="14">
    <w:abstractNumId w:val="29"/>
  </w:num>
  <w:num w:numId="15">
    <w:abstractNumId w:val="17"/>
  </w:num>
  <w:num w:numId="16">
    <w:abstractNumId w:val="5"/>
  </w:num>
  <w:num w:numId="17">
    <w:abstractNumId w:val="13"/>
  </w:num>
  <w:num w:numId="18">
    <w:abstractNumId w:val="26"/>
  </w:num>
  <w:num w:numId="19">
    <w:abstractNumId w:val="14"/>
  </w:num>
  <w:num w:numId="20">
    <w:abstractNumId w:val="37"/>
  </w:num>
  <w:num w:numId="21">
    <w:abstractNumId w:val="36"/>
  </w:num>
  <w:num w:numId="22">
    <w:abstractNumId w:val="22"/>
  </w:num>
  <w:num w:numId="23">
    <w:abstractNumId w:val="11"/>
  </w:num>
  <w:num w:numId="24">
    <w:abstractNumId w:val="3"/>
  </w:num>
  <w:num w:numId="25">
    <w:abstractNumId w:val="7"/>
  </w:num>
  <w:num w:numId="26">
    <w:abstractNumId w:val="23"/>
  </w:num>
  <w:num w:numId="27">
    <w:abstractNumId w:val="10"/>
  </w:num>
  <w:num w:numId="28">
    <w:abstractNumId w:val="21"/>
  </w:num>
  <w:num w:numId="29">
    <w:abstractNumId w:val="36"/>
  </w:num>
  <w:num w:numId="30">
    <w:abstractNumId w:val="8"/>
  </w:num>
  <w:num w:numId="31">
    <w:abstractNumId w:val="12"/>
  </w:num>
  <w:num w:numId="32">
    <w:abstractNumId w:val="20"/>
  </w:num>
  <w:num w:numId="33">
    <w:abstractNumId w:val="31"/>
  </w:num>
  <w:num w:numId="34">
    <w:abstractNumId w:val="36"/>
  </w:num>
  <w:num w:numId="35">
    <w:abstractNumId w:val="4"/>
  </w:num>
  <w:num w:numId="36">
    <w:abstractNumId w:val="15"/>
  </w:num>
  <w:num w:numId="37">
    <w:abstractNumId w:val="18"/>
  </w:num>
  <w:num w:numId="38">
    <w:abstractNumId w:val="24"/>
  </w:num>
  <w:num w:numId="39">
    <w:abstractNumId w:val="9"/>
  </w:num>
  <w:num w:numId="40">
    <w:abstractNumId w:val="6"/>
  </w:num>
  <w:num w:numId="41">
    <w:abstractNumId w:val="30"/>
  </w:num>
  <w:num w:numId="42">
    <w:abstractNumId w:val="19"/>
  </w:num>
  <w:num w:numId="43">
    <w:abstractNumId w:val="2"/>
  </w:num>
  <w:num w:numId="4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D84FA491-578B-4333-A35B-C2BCB270E9DC}"/>
    <w:docVar w:name="dgnword-eventsink" w:val="92391816"/>
  </w:docVars>
  <w:rsids>
    <w:rsidRoot w:val="009E4D19"/>
    <w:rsid w:val="00002E51"/>
    <w:rsid w:val="000048DC"/>
    <w:rsid w:val="00005459"/>
    <w:rsid w:val="00005D36"/>
    <w:rsid w:val="00010B4E"/>
    <w:rsid w:val="00013CAB"/>
    <w:rsid w:val="00015840"/>
    <w:rsid w:val="00016A29"/>
    <w:rsid w:val="00021F30"/>
    <w:rsid w:val="0002410D"/>
    <w:rsid w:val="000253A7"/>
    <w:rsid w:val="000262EE"/>
    <w:rsid w:val="00027D59"/>
    <w:rsid w:val="000304AB"/>
    <w:rsid w:val="0003068A"/>
    <w:rsid w:val="00031E0E"/>
    <w:rsid w:val="00032363"/>
    <w:rsid w:val="00035AC0"/>
    <w:rsid w:val="000400DC"/>
    <w:rsid w:val="0004032B"/>
    <w:rsid w:val="00043F45"/>
    <w:rsid w:val="000443A4"/>
    <w:rsid w:val="0004512A"/>
    <w:rsid w:val="000465F9"/>
    <w:rsid w:val="00047922"/>
    <w:rsid w:val="0005194C"/>
    <w:rsid w:val="00061878"/>
    <w:rsid w:val="00064352"/>
    <w:rsid w:val="00064679"/>
    <w:rsid w:val="000675D8"/>
    <w:rsid w:val="00070EE4"/>
    <w:rsid w:val="00074340"/>
    <w:rsid w:val="00074D19"/>
    <w:rsid w:val="00077E49"/>
    <w:rsid w:val="00080379"/>
    <w:rsid w:val="00083744"/>
    <w:rsid w:val="00084752"/>
    <w:rsid w:val="000871C1"/>
    <w:rsid w:val="000908F3"/>
    <w:rsid w:val="00091394"/>
    <w:rsid w:val="00091EF4"/>
    <w:rsid w:val="000920A4"/>
    <w:rsid w:val="00092EED"/>
    <w:rsid w:val="00094AC6"/>
    <w:rsid w:val="00095278"/>
    <w:rsid w:val="00096A6E"/>
    <w:rsid w:val="000A3AA2"/>
    <w:rsid w:val="000A3FBB"/>
    <w:rsid w:val="000A4816"/>
    <w:rsid w:val="000A6710"/>
    <w:rsid w:val="000A7225"/>
    <w:rsid w:val="000B079D"/>
    <w:rsid w:val="000B0B30"/>
    <w:rsid w:val="000B1BA4"/>
    <w:rsid w:val="000B2939"/>
    <w:rsid w:val="000B2CE2"/>
    <w:rsid w:val="000C3399"/>
    <w:rsid w:val="000C3633"/>
    <w:rsid w:val="000C3B1E"/>
    <w:rsid w:val="000C41D8"/>
    <w:rsid w:val="000C7C40"/>
    <w:rsid w:val="000D0FBF"/>
    <w:rsid w:val="000D1169"/>
    <w:rsid w:val="000D19BB"/>
    <w:rsid w:val="000D2191"/>
    <w:rsid w:val="000D2CB5"/>
    <w:rsid w:val="000D3A3F"/>
    <w:rsid w:val="000D4B8A"/>
    <w:rsid w:val="000D50B7"/>
    <w:rsid w:val="000E28EB"/>
    <w:rsid w:val="000E3024"/>
    <w:rsid w:val="000E3BBD"/>
    <w:rsid w:val="000E4467"/>
    <w:rsid w:val="000E5FD7"/>
    <w:rsid w:val="000F1157"/>
    <w:rsid w:val="000F2508"/>
    <w:rsid w:val="000F269D"/>
    <w:rsid w:val="000F5209"/>
    <w:rsid w:val="00100C37"/>
    <w:rsid w:val="0010104C"/>
    <w:rsid w:val="001016FD"/>
    <w:rsid w:val="0010269B"/>
    <w:rsid w:val="00102A4B"/>
    <w:rsid w:val="0010406A"/>
    <w:rsid w:val="0010484D"/>
    <w:rsid w:val="001068DB"/>
    <w:rsid w:val="00106E81"/>
    <w:rsid w:val="00107619"/>
    <w:rsid w:val="001107DB"/>
    <w:rsid w:val="001141C8"/>
    <w:rsid w:val="00120B28"/>
    <w:rsid w:val="001218E8"/>
    <w:rsid w:val="00121EAD"/>
    <w:rsid w:val="00122896"/>
    <w:rsid w:val="00122FCB"/>
    <w:rsid w:val="00124065"/>
    <w:rsid w:val="001240E7"/>
    <w:rsid w:val="0012412E"/>
    <w:rsid w:val="00124EF8"/>
    <w:rsid w:val="001307A7"/>
    <w:rsid w:val="00131862"/>
    <w:rsid w:val="001332FD"/>
    <w:rsid w:val="001348A3"/>
    <w:rsid w:val="00135538"/>
    <w:rsid w:val="00135BD6"/>
    <w:rsid w:val="00135E70"/>
    <w:rsid w:val="00135F9F"/>
    <w:rsid w:val="001365EF"/>
    <w:rsid w:val="001403AF"/>
    <w:rsid w:val="00140DA7"/>
    <w:rsid w:val="00141070"/>
    <w:rsid w:val="0014332C"/>
    <w:rsid w:val="00143466"/>
    <w:rsid w:val="00145527"/>
    <w:rsid w:val="00145F04"/>
    <w:rsid w:val="00151961"/>
    <w:rsid w:val="0015203C"/>
    <w:rsid w:val="0015285E"/>
    <w:rsid w:val="00153643"/>
    <w:rsid w:val="001541F0"/>
    <w:rsid w:val="0015509C"/>
    <w:rsid w:val="0015600E"/>
    <w:rsid w:val="0016140C"/>
    <w:rsid w:val="00161576"/>
    <w:rsid w:val="0016436C"/>
    <w:rsid w:val="001671C2"/>
    <w:rsid w:val="00167F89"/>
    <w:rsid w:val="00170B73"/>
    <w:rsid w:val="001718C7"/>
    <w:rsid w:val="0017195C"/>
    <w:rsid w:val="001727CC"/>
    <w:rsid w:val="0017660C"/>
    <w:rsid w:val="001802BB"/>
    <w:rsid w:val="0018048E"/>
    <w:rsid w:val="00182237"/>
    <w:rsid w:val="001831E4"/>
    <w:rsid w:val="001833ED"/>
    <w:rsid w:val="001851BA"/>
    <w:rsid w:val="001852DE"/>
    <w:rsid w:val="001853CF"/>
    <w:rsid w:val="001858C8"/>
    <w:rsid w:val="00186686"/>
    <w:rsid w:val="00191828"/>
    <w:rsid w:val="0019281F"/>
    <w:rsid w:val="001A0692"/>
    <w:rsid w:val="001A1060"/>
    <w:rsid w:val="001A191F"/>
    <w:rsid w:val="001A1B6A"/>
    <w:rsid w:val="001A34A7"/>
    <w:rsid w:val="001A4910"/>
    <w:rsid w:val="001A6F84"/>
    <w:rsid w:val="001B0374"/>
    <w:rsid w:val="001B06AA"/>
    <w:rsid w:val="001B099E"/>
    <w:rsid w:val="001B0F07"/>
    <w:rsid w:val="001B1065"/>
    <w:rsid w:val="001B1B5A"/>
    <w:rsid w:val="001B302A"/>
    <w:rsid w:val="001B3687"/>
    <w:rsid w:val="001B3C7A"/>
    <w:rsid w:val="001B4D53"/>
    <w:rsid w:val="001B579B"/>
    <w:rsid w:val="001B7F66"/>
    <w:rsid w:val="001C10F3"/>
    <w:rsid w:val="001C12B3"/>
    <w:rsid w:val="001C22DD"/>
    <w:rsid w:val="001C24E5"/>
    <w:rsid w:val="001C41D1"/>
    <w:rsid w:val="001C5C5F"/>
    <w:rsid w:val="001C7FF6"/>
    <w:rsid w:val="001D0F77"/>
    <w:rsid w:val="001D1FC3"/>
    <w:rsid w:val="001D4B0E"/>
    <w:rsid w:val="001D7EE6"/>
    <w:rsid w:val="001E07E5"/>
    <w:rsid w:val="001E0854"/>
    <w:rsid w:val="001E19DC"/>
    <w:rsid w:val="001E3632"/>
    <w:rsid w:val="001E412E"/>
    <w:rsid w:val="001E6A0C"/>
    <w:rsid w:val="001E6A42"/>
    <w:rsid w:val="001E6B89"/>
    <w:rsid w:val="001E6C6F"/>
    <w:rsid w:val="001E6C84"/>
    <w:rsid w:val="001E7102"/>
    <w:rsid w:val="001F01F4"/>
    <w:rsid w:val="001F03DE"/>
    <w:rsid w:val="001F0977"/>
    <w:rsid w:val="001F39C8"/>
    <w:rsid w:val="001F4F79"/>
    <w:rsid w:val="001F510A"/>
    <w:rsid w:val="001F5542"/>
    <w:rsid w:val="001F78FC"/>
    <w:rsid w:val="00202F61"/>
    <w:rsid w:val="00203217"/>
    <w:rsid w:val="00205082"/>
    <w:rsid w:val="00211403"/>
    <w:rsid w:val="00212373"/>
    <w:rsid w:val="00212765"/>
    <w:rsid w:val="00215C83"/>
    <w:rsid w:val="0021777C"/>
    <w:rsid w:val="00224E57"/>
    <w:rsid w:val="00226268"/>
    <w:rsid w:val="00227FC0"/>
    <w:rsid w:val="002337CE"/>
    <w:rsid w:val="0023431E"/>
    <w:rsid w:val="00236421"/>
    <w:rsid w:val="00236863"/>
    <w:rsid w:val="00237A8E"/>
    <w:rsid w:val="00242790"/>
    <w:rsid w:val="00243A1A"/>
    <w:rsid w:val="002443E5"/>
    <w:rsid w:val="00244DB3"/>
    <w:rsid w:val="002450E4"/>
    <w:rsid w:val="00245334"/>
    <w:rsid w:val="0024544C"/>
    <w:rsid w:val="0024545B"/>
    <w:rsid w:val="0024574A"/>
    <w:rsid w:val="0024583C"/>
    <w:rsid w:val="002530D5"/>
    <w:rsid w:val="002538A7"/>
    <w:rsid w:val="00254099"/>
    <w:rsid w:val="00254F95"/>
    <w:rsid w:val="00256812"/>
    <w:rsid w:val="002568A5"/>
    <w:rsid w:val="002571A1"/>
    <w:rsid w:val="00261447"/>
    <w:rsid w:val="002633D0"/>
    <w:rsid w:val="002642BA"/>
    <w:rsid w:val="00265995"/>
    <w:rsid w:val="002668B8"/>
    <w:rsid w:val="00267392"/>
    <w:rsid w:val="00267729"/>
    <w:rsid w:val="0028041D"/>
    <w:rsid w:val="0028143A"/>
    <w:rsid w:val="00281D53"/>
    <w:rsid w:val="002826A7"/>
    <w:rsid w:val="0029113B"/>
    <w:rsid w:val="002933BC"/>
    <w:rsid w:val="002952B2"/>
    <w:rsid w:val="00296AB8"/>
    <w:rsid w:val="002A35DC"/>
    <w:rsid w:val="002A5EFD"/>
    <w:rsid w:val="002A78BE"/>
    <w:rsid w:val="002B18D3"/>
    <w:rsid w:val="002B326C"/>
    <w:rsid w:val="002B7F4F"/>
    <w:rsid w:val="002C129E"/>
    <w:rsid w:val="002C13F8"/>
    <w:rsid w:val="002C257E"/>
    <w:rsid w:val="002C3943"/>
    <w:rsid w:val="002C3B46"/>
    <w:rsid w:val="002C4068"/>
    <w:rsid w:val="002C65D6"/>
    <w:rsid w:val="002D1C3F"/>
    <w:rsid w:val="002D3495"/>
    <w:rsid w:val="002E5046"/>
    <w:rsid w:val="002E59BC"/>
    <w:rsid w:val="002E5F70"/>
    <w:rsid w:val="002F157B"/>
    <w:rsid w:val="002F1F65"/>
    <w:rsid w:val="002F3B5A"/>
    <w:rsid w:val="002F3CF2"/>
    <w:rsid w:val="002F3E40"/>
    <w:rsid w:val="002F5023"/>
    <w:rsid w:val="002F6CC8"/>
    <w:rsid w:val="002F79E4"/>
    <w:rsid w:val="003028C2"/>
    <w:rsid w:val="0030424F"/>
    <w:rsid w:val="00304D3D"/>
    <w:rsid w:val="00305A99"/>
    <w:rsid w:val="00311556"/>
    <w:rsid w:val="0031471B"/>
    <w:rsid w:val="003206BA"/>
    <w:rsid w:val="00320840"/>
    <w:rsid w:val="003208E4"/>
    <w:rsid w:val="003229EB"/>
    <w:rsid w:val="00324450"/>
    <w:rsid w:val="00325DBE"/>
    <w:rsid w:val="003308B3"/>
    <w:rsid w:val="00330D12"/>
    <w:rsid w:val="00330F03"/>
    <w:rsid w:val="00331E01"/>
    <w:rsid w:val="0033608C"/>
    <w:rsid w:val="0033693A"/>
    <w:rsid w:val="00336F92"/>
    <w:rsid w:val="003374A4"/>
    <w:rsid w:val="0034534C"/>
    <w:rsid w:val="0035003C"/>
    <w:rsid w:val="00350DCB"/>
    <w:rsid w:val="003513BB"/>
    <w:rsid w:val="00353F3C"/>
    <w:rsid w:val="0035643D"/>
    <w:rsid w:val="003568A7"/>
    <w:rsid w:val="00356EDC"/>
    <w:rsid w:val="0035751A"/>
    <w:rsid w:val="00357CB1"/>
    <w:rsid w:val="00361C5B"/>
    <w:rsid w:val="00365E85"/>
    <w:rsid w:val="00371BEA"/>
    <w:rsid w:val="00371D86"/>
    <w:rsid w:val="00373534"/>
    <w:rsid w:val="003751E0"/>
    <w:rsid w:val="00375FFD"/>
    <w:rsid w:val="003803DB"/>
    <w:rsid w:val="003812AE"/>
    <w:rsid w:val="00381EDB"/>
    <w:rsid w:val="00383CA8"/>
    <w:rsid w:val="00384CD3"/>
    <w:rsid w:val="0038604B"/>
    <w:rsid w:val="003A0A2B"/>
    <w:rsid w:val="003A0F7E"/>
    <w:rsid w:val="003A1562"/>
    <w:rsid w:val="003B14D7"/>
    <w:rsid w:val="003B2BA3"/>
    <w:rsid w:val="003B3488"/>
    <w:rsid w:val="003B54F5"/>
    <w:rsid w:val="003C2BD0"/>
    <w:rsid w:val="003C4F45"/>
    <w:rsid w:val="003C66CD"/>
    <w:rsid w:val="003C6999"/>
    <w:rsid w:val="003D0F7E"/>
    <w:rsid w:val="003D1233"/>
    <w:rsid w:val="003D475B"/>
    <w:rsid w:val="003E0292"/>
    <w:rsid w:val="003E0653"/>
    <w:rsid w:val="003E4088"/>
    <w:rsid w:val="003E5C43"/>
    <w:rsid w:val="003F0CC0"/>
    <w:rsid w:val="003F1E2C"/>
    <w:rsid w:val="003F3D64"/>
    <w:rsid w:val="00400C35"/>
    <w:rsid w:val="0040325E"/>
    <w:rsid w:val="00403288"/>
    <w:rsid w:val="00403DFE"/>
    <w:rsid w:val="0041051F"/>
    <w:rsid w:val="00410BC2"/>
    <w:rsid w:val="00411DAB"/>
    <w:rsid w:val="00414D1A"/>
    <w:rsid w:val="00415FF8"/>
    <w:rsid w:val="00416112"/>
    <w:rsid w:val="0041643E"/>
    <w:rsid w:val="00422ECC"/>
    <w:rsid w:val="0042551F"/>
    <w:rsid w:val="004258C7"/>
    <w:rsid w:val="00426C24"/>
    <w:rsid w:val="00430B54"/>
    <w:rsid w:val="00431E27"/>
    <w:rsid w:val="004342B9"/>
    <w:rsid w:val="004350C3"/>
    <w:rsid w:val="00435A2D"/>
    <w:rsid w:val="00436D8F"/>
    <w:rsid w:val="00437F5F"/>
    <w:rsid w:val="00437FBC"/>
    <w:rsid w:val="00442821"/>
    <w:rsid w:val="00443D72"/>
    <w:rsid w:val="00443E51"/>
    <w:rsid w:val="00445EC9"/>
    <w:rsid w:val="00446B38"/>
    <w:rsid w:val="0044787C"/>
    <w:rsid w:val="004512B3"/>
    <w:rsid w:val="00453623"/>
    <w:rsid w:val="00453C82"/>
    <w:rsid w:val="0045538A"/>
    <w:rsid w:val="00455FC1"/>
    <w:rsid w:val="004578F9"/>
    <w:rsid w:val="0046176B"/>
    <w:rsid w:val="0046184E"/>
    <w:rsid w:val="00462049"/>
    <w:rsid w:val="00462D17"/>
    <w:rsid w:val="00465805"/>
    <w:rsid w:val="00465CB2"/>
    <w:rsid w:val="00466008"/>
    <w:rsid w:val="00470C53"/>
    <w:rsid w:val="00471A71"/>
    <w:rsid w:val="00472122"/>
    <w:rsid w:val="004732A9"/>
    <w:rsid w:val="004742C6"/>
    <w:rsid w:val="00480EFF"/>
    <w:rsid w:val="00482639"/>
    <w:rsid w:val="00484172"/>
    <w:rsid w:val="00490BF5"/>
    <w:rsid w:val="004938FB"/>
    <w:rsid w:val="0049600A"/>
    <w:rsid w:val="004967A8"/>
    <w:rsid w:val="00497AA6"/>
    <w:rsid w:val="004A206A"/>
    <w:rsid w:val="004A2C92"/>
    <w:rsid w:val="004A56AE"/>
    <w:rsid w:val="004A57C2"/>
    <w:rsid w:val="004A6D07"/>
    <w:rsid w:val="004B028F"/>
    <w:rsid w:val="004B0DE0"/>
    <w:rsid w:val="004B24E3"/>
    <w:rsid w:val="004B374D"/>
    <w:rsid w:val="004B3F85"/>
    <w:rsid w:val="004B7899"/>
    <w:rsid w:val="004C09B6"/>
    <w:rsid w:val="004C1155"/>
    <w:rsid w:val="004C2556"/>
    <w:rsid w:val="004C6373"/>
    <w:rsid w:val="004C6DE4"/>
    <w:rsid w:val="004D09E2"/>
    <w:rsid w:val="004D2480"/>
    <w:rsid w:val="004D380A"/>
    <w:rsid w:val="004D40D1"/>
    <w:rsid w:val="004D6B17"/>
    <w:rsid w:val="004D7808"/>
    <w:rsid w:val="004E07B7"/>
    <w:rsid w:val="004E14A2"/>
    <w:rsid w:val="004E2214"/>
    <w:rsid w:val="004E3096"/>
    <w:rsid w:val="004E5040"/>
    <w:rsid w:val="004F0227"/>
    <w:rsid w:val="004F0B1A"/>
    <w:rsid w:val="004F32A8"/>
    <w:rsid w:val="004F43F5"/>
    <w:rsid w:val="004F4EAD"/>
    <w:rsid w:val="004F6E16"/>
    <w:rsid w:val="004F7FAF"/>
    <w:rsid w:val="0050310D"/>
    <w:rsid w:val="00504160"/>
    <w:rsid w:val="00504E09"/>
    <w:rsid w:val="00506BC2"/>
    <w:rsid w:val="00506C5E"/>
    <w:rsid w:val="005112CF"/>
    <w:rsid w:val="00511CD2"/>
    <w:rsid w:val="0051736B"/>
    <w:rsid w:val="00517D58"/>
    <w:rsid w:val="00520421"/>
    <w:rsid w:val="00524325"/>
    <w:rsid w:val="00524613"/>
    <w:rsid w:val="005261DD"/>
    <w:rsid w:val="00530020"/>
    <w:rsid w:val="00532925"/>
    <w:rsid w:val="00536BA2"/>
    <w:rsid w:val="005411E5"/>
    <w:rsid w:val="005415A8"/>
    <w:rsid w:val="0054418A"/>
    <w:rsid w:val="005442F5"/>
    <w:rsid w:val="00544930"/>
    <w:rsid w:val="0054634A"/>
    <w:rsid w:val="00551851"/>
    <w:rsid w:val="00551886"/>
    <w:rsid w:val="005637CC"/>
    <w:rsid w:val="0056413C"/>
    <w:rsid w:val="00566BC3"/>
    <w:rsid w:val="00567385"/>
    <w:rsid w:val="0056775E"/>
    <w:rsid w:val="005679A2"/>
    <w:rsid w:val="00570CB2"/>
    <w:rsid w:val="005720BE"/>
    <w:rsid w:val="005738E7"/>
    <w:rsid w:val="00573FBB"/>
    <w:rsid w:val="00574AA0"/>
    <w:rsid w:val="00575099"/>
    <w:rsid w:val="0057622F"/>
    <w:rsid w:val="0057683D"/>
    <w:rsid w:val="00577062"/>
    <w:rsid w:val="00581EAC"/>
    <w:rsid w:val="0058212A"/>
    <w:rsid w:val="00583824"/>
    <w:rsid w:val="00585117"/>
    <w:rsid w:val="0058699A"/>
    <w:rsid w:val="00587503"/>
    <w:rsid w:val="0059013A"/>
    <w:rsid w:val="00590755"/>
    <w:rsid w:val="0059197A"/>
    <w:rsid w:val="00595AA9"/>
    <w:rsid w:val="00596347"/>
    <w:rsid w:val="0059641F"/>
    <w:rsid w:val="00596CBD"/>
    <w:rsid w:val="005A0CDB"/>
    <w:rsid w:val="005A0E69"/>
    <w:rsid w:val="005A1118"/>
    <w:rsid w:val="005A20CE"/>
    <w:rsid w:val="005A313F"/>
    <w:rsid w:val="005A39B6"/>
    <w:rsid w:val="005A4468"/>
    <w:rsid w:val="005A5CC0"/>
    <w:rsid w:val="005A670E"/>
    <w:rsid w:val="005A677B"/>
    <w:rsid w:val="005B0C05"/>
    <w:rsid w:val="005B2B7B"/>
    <w:rsid w:val="005B35A4"/>
    <w:rsid w:val="005B39BC"/>
    <w:rsid w:val="005C29DB"/>
    <w:rsid w:val="005C2E12"/>
    <w:rsid w:val="005C43EE"/>
    <w:rsid w:val="005C47D7"/>
    <w:rsid w:val="005C622C"/>
    <w:rsid w:val="005D022E"/>
    <w:rsid w:val="005D0539"/>
    <w:rsid w:val="005D1FE6"/>
    <w:rsid w:val="005D255B"/>
    <w:rsid w:val="005D5851"/>
    <w:rsid w:val="005D692E"/>
    <w:rsid w:val="005D7FF9"/>
    <w:rsid w:val="005E1B70"/>
    <w:rsid w:val="005E5D61"/>
    <w:rsid w:val="005F07DA"/>
    <w:rsid w:val="005F20D1"/>
    <w:rsid w:val="005F36B1"/>
    <w:rsid w:val="005F38B0"/>
    <w:rsid w:val="005F437F"/>
    <w:rsid w:val="00601DBE"/>
    <w:rsid w:val="00604BA7"/>
    <w:rsid w:val="00606098"/>
    <w:rsid w:val="0060625A"/>
    <w:rsid w:val="00607507"/>
    <w:rsid w:val="006100BC"/>
    <w:rsid w:val="006149D5"/>
    <w:rsid w:val="00616E56"/>
    <w:rsid w:val="0062074E"/>
    <w:rsid w:val="00624D67"/>
    <w:rsid w:val="006251BC"/>
    <w:rsid w:val="00625F82"/>
    <w:rsid w:val="00627379"/>
    <w:rsid w:val="00631A07"/>
    <w:rsid w:val="006323B0"/>
    <w:rsid w:val="0063408D"/>
    <w:rsid w:val="00634F78"/>
    <w:rsid w:val="006360ED"/>
    <w:rsid w:val="0063730A"/>
    <w:rsid w:val="00637899"/>
    <w:rsid w:val="00637C85"/>
    <w:rsid w:val="006404EE"/>
    <w:rsid w:val="006410B1"/>
    <w:rsid w:val="006413B2"/>
    <w:rsid w:val="00642421"/>
    <w:rsid w:val="0064366E"/>
    <w:rsid w:val="00645CF1"/>
    <w:rsid w:val="00650552"/>
    <w:rsid w:val="00651E30"/>
    <w:rsid w:val="00653A8E"/>
    <w:rsid w:val="00654956"/>
    <w:rsid w:val="00654EC1"/>
    <w:rsid w:val="00655159"/>
    <w:rsid w:val="00655F33"/>
    <w:rsid w:val="0065646D"/>
    <w:rsid w:val="00663F91"/>
    <w:rsid w:val="006658FA"/>
    <w:rsid w:val="00665D57"/>
    <w:rsid w:val="006667E1"/>
    <w:rsid w:val="00667DFD"/>
    <w:rsid w:val="0067286B"/>
    <w:rsid w:val="00672AFE"/>
    <w:rsid w:val="00673AD5"/>
    <w:rsid w:val="0067490B"/>
    <w:rsid w:val="00677AD6"/>
    <w:rsid w:val="00681974"/>
    <w:rsid w:val="00682B17"/>
    <w:rsid w:val="00682FB9"/>
    <w:rsid w:val="00686094"/>
    <w:rsid w:val="00695CCB"/>
    <w:rsid w:val="006971D4"/>
    <w:rsid w:val="006A1386"/>
    <w:rsid w:val="006A25DE"/>
    <w:rsid w:val="006A4B90"/>
    <w:rsid w:val="006A5E64"/>
    <w:rsid w:val="006A6011"/>
    <w:rsid w:val="006A6CE8"/>
    <w:rsid w:val="006B1984"/>
    <w:rsid w:val="006B1AAE"/>
    <w:rsid w:val="006B4985"/>
    <w:rsid w:val="006B5387"/>
    <w:rsid w:val="006B61AD"/>
    <w:rsid w:val="006C19D7"/>
    <w:rsid w:val="006C1B54"/>
    <w:rsid w:val="006C2B98"/>
    <w:rsid w:val="006C4B6E"/>
    <w:rsid w:val="006C54DB"/>
    <w:rsid w:val="006C67BB"/>
    <w:rsid w:val="006D116E"/>
    <w:rsid w:val="006D16A1"/>
    <w:rsid w:val="006D20AE"/>
    <w:rsid w:val="006D28FB"/>
    <w:rsid w:val="006D55B0"/>
    <w:rsid w:val="006D6E20"/>
    <w:rsid w:val="006E05AA"/>
    <w:rsid w:val="006E0BBB"/>
    <w:rsid w:val="006E1776"/>
    <w:rsid w:val="006E1BF5"/>
    <w:rsid w:val="006E3491"/>
    <w:rsid w:val="006E34E1"/>
    <w:rsid w:val="006E68B0"/>
    <w:rsid w:val="006E6A8B"/>
    <w:rsid w:val="006F0E48"/>
    <w:rsid w:val="006F209A"/>
    <w:rsid w:val="006F235D"/>
    <w:rsid w:val="006F5108"/>
    <w:rsid w:val="006F52A8"/>
    <w:rsid w:val="006F6507"/>
    <w:rsid w:val="00700478"/>
    <w:rsid w:val="00702967"/>
    <w:rsid w:val="00706863"/>
    <w:rsid w:val="00707095"/>
    <w:rsid w:val="0070785E"/>
    <w:rsid w:val="00707F1E"/>
    <w:rsid w:val="00711CD0"/>
    <w:rsid w:val="00713D79"/>
    <w:rsid w:val="00713E45"/>
    <w:rsid w:val="00714CF5"/>
    <w:rsid w:val="00715DDB"/>
    <w:rsid w:val="00716146"/>
    <w:rsid w:val="007205E5"/>
    <w:rsid w:val="00720F05"/>
    <w:rsid w:val="00721D0F"/>
    <w:rsid w:val="0072265B"/>
    <w:rsid w:val="00722787"/>
    <w:rsid w:val="00722F91"/>
    <w:rsid w:val="00723B77"/>
    <w:rsid w:val="00724D71"/>
    <w:rsid w:val="00725C00"/>
    <w:rsid w:val="007269C5"/>
    <w:rsid w:val="007277C8"/>
    <w:rsid w:val="00727828"/>
    <w:rsid w:val="00727EC2"/>
    <w:rsid w:val="00731F38"/>
    <w:rsid w:val="007321F0"/>
    <w:rsid w:val="00732E49"/>
    <w:rsid w:val="00735F1F"/>
    <w:rsid w:val="00737105"/>
    <w:rsid w:val="007375B3"/>
    <w:rsid w:val="00742627"/>
    <w:rsid w:val="00742940"/>
    <w:rsid w:val="00742CFE"/>
    <w:rsid w:val="00744291"/>
    <w:rsid w:val="0074487C"/>
    <w:rsid w:val="00745286"/>
    <w:rsid w:val="00745AF0"/>
    <w:rsid w:val="007468A3"/>
    <w:rsid w:val="007478B6"/>
    <w:rsid w:val="00750850"/>
    <w:rsid w:val="00751095"/>
    <w:rsid w:val="00753FCC"/>
    <w:rsid w:val="0076048D"/>
    <w:rsid w:val="00760F66"/>
    <w:rsid w:val="007713B1"/>
    <w:rsid w:val="00772947"/>
    <w:rsid w:val="00772A04"/>
    <w:rsid w:val="00773957"/>
    <w:rsid w:val="0077468E"/>
    <w:rsid w:val="007759EF"/>
    <w:rsid w:val="00776C06"/>
    <w:rsid w:val="0078292F"/>
    <w:rsid w:val="00784A03"/>
    <w:rsid w:val="007853C2"/>
    <w:rsid w:val="00785D72"/>
    <w:rsid w:val="00786B0A"/>
    <w:rsid w:val="00787FE1"/>
    <w:rsid w:val="00793EC0"/>
    <w:rsid w:val="00793FED"/>
    <w:rsid w:val="00794947"/>
    <w:rsid w:val="00794DA5"/>
    <w:rsid w:val="00796867"/>
    <w:rsid w:val="007A0262"/>
    <w:rsid w:val="007A23CB"/>
    <w:rsid w:val="007A27DE"/>
    <w:rsid w:val="007A5E0A"/>
    <w:rsid w:val="007A7156"/>
    <w:rsid w:val="007A7362"/>
    <w:rsid w:val="007B1BDA"/>
    <w:rsid w:val="007B4BD3"/>
    <w:rsid w:val="007B6515"/>
    <w:rsid w:val="007C0B2C"/>
    <w:rsid w:val="007C16EC"/>
    <w:rsid w:val="007C3E1F"/>
    <w:rsid w:val="007D04C3"/>
    <w:rsid w:val="007D0AA1"/>
    <w:rsid w:val="007D1263"/>
    <w:rsid w:val="007D1519"/>
    <w:rsid w:val="007D1682"/>
    <w:rsid w:val="007D39A5"/>
    <w:rsid w:val="007D3DC5"/>
    <w:rsid w:val="007D4395"/>
    <w:rsid w:val="007D655F"/>
    <w:rsid w:val="007D73B7"/>
    <w:rsid w:val="007E08D2"/>
    <w:rsid w:val="007E0F97"/>
    <w:rsid w:val="007E411F"/>
    <w:rsid w:val="007E472F"/>
    <w:rsid w:val="007E51C6"/>
    <w:rsid w:val="007E590D"/>
    <w:rsid w:val="007E6C7B"/>
    <w:rsid w:val="007F1EE9"/>
    <w:rsid w:val="007F1FB6"/>
    <w:rsid w:val="007F2F6C"/>
    <w:rsid w:val="007F3D18"/>
    <w:rsid w:val="007F45EA"/>
    <w:rsid w:val="007F642A"/>
    <w:rsid w:val="007F6E52"/>
    <w:rsid w:val="007F7FFB"/>
    <w:rsid w:val="00800414"/>
    <w:rsid w:val="0080263A"/>
    <w:rsid w:val="008032EC"/>
    <w:rsid w:val="00807111"/>
    <w:rsid w:val="00810B43"/>
    <w:rsid w:val="00811FDE"/>
    <w:rsid w:val="00816133"/>
    <w:rsid w:val="008165AF"/>
    <w:rsid w:val="008206D2"/>
    <w:rsid w:val="0082246C"/>
    <w:rsid w:val="00826290"/>
    <w:rsid w:val="008312A1"/>
    <w:rsid w:val="00832DF7"/>
    <w:rsid w:val="00833F4D"/>
    <w:rsid w:val="008343C9"/>
    <w:rsid w:val="00835FDB"/>
    <w:rsid w:val="008378C0"/>
    <w:rsid w:val="00841259"/>
    <w:rsid w:val="00841801"/>
    <w:rsid w:val="00841EAD"/>
    <w:rsid w:val="00844C48"/>
    <w:rsid w:val="00845302"/>
    <w:rsid w:val="00845CEF"/>
    <w:rsid w:val="008473A8"/>
    <w:rsid w:val="00847B1C"/>
    <w:rsid w:val="0085146A"/>
    <w:rsid w:val="0085174A"/>
    <w:rsid w:val="0085256A"/>
    <w:rsid w:val="00855899"/>
    <w:rsid w:val="0085752A"/>
    <w:rsid w:val="00857B93"/>
    <w:rsid w:val="00857DAB"/>
    <w:rsid w:val="00861014"/>
    <w:rsid w:val="00861682"/>
    <w:rsid w:val="008673EC"/>
    <w:rsid w:val="008743F6"/>
    <w:rsid w:val="00875697"/>
    <w:rsid w:val="008757A6"/>
    <w:rsid w:val="00875C3B"/>
    <w:rsid w:val="008770C9"/>
    <w:rsid w:val="0088010D"/>
    <w:rsid w:val="0088097B"/>
    <w:rsid w:val="00880F4B"/>
    <w:rsid w:val="00881410"/>
    <w:rsid w:val="008814DC"/>
    <w:rsid w:val="00881D7B"/>
    <w:rsid w:val="00881DEF"/>
    <w:rsid w:val="008837CB"/>
    <w:rsid w:val="0089038F"/>
    <w:rsid w:val="00890436"/>
    <w:rsid w:val="0089167E"/>
    <w:rsid w:val="00891962"/>
    <w:rsid w:val="008934C1"/>
    <w:rsid w:val="00895E8F"/>
    <w:rsid w:val="00895EC2"/>
    <w:rsid w:val="008A116F"/>
    <w:rsid w:val="008A1C82"/>
    <w:rsid w:val="008A3D3E"/>
    <w:rsid w:val="008A4B8A"/>
    <w:rsid w:val="008A56BD"/>
    <w:rsid w:val="008A72D9"/>
    <w:rsid w:val="008A7518"/>
    <w:rsid w:val="008B2E62"/>
    <w:rsid w:val="008B5898"/>
    <w:rsid w:val="008B5FA8"/>
    <w:rsid w:val="008B6F05"/>
    <w:rsid w:val="008C11F8"/>
    <w:rsid w:val="008C42CD"/>
    <w:rsid w:val="008C64AE"/>
    <w:rsid w:val="008C6918"/>
    <w:rsid w:val="008C75F3"/>
    <w:rsid w:val="008D09B1"/>
    <w:rsid w:val="008D1240"/>
    <w:rsid w:val="008D653F"/>
    <w:rsid w:val="008E1EBE"/>
    <w:rsid w:val="008E23EB"/>
    <w:rsid w:val="008E5716"/>
    <w:rsid w:val="008E6139"/>
    <w:rsid w:val="008E66D0"/>
    <w:rsid w:val="008F1930"/>
    <w:rsid w:val="008F41F8"/>
    <w:rsid w:val="008F61A9"/>
    <w:rsid w:val="008F6292"/>
    <w:rsid w:val="008F69D7"/>
    <w:rsid w:val="00900705"/>
    <w:rsid w:val="00901B2B"/>
    <w:rsid w:val="009022FD"/>
    <w:rsid w:val="0090346D"/>
    <w:rsid w:val="00906443"/>
    <w:rsid w:val="00906C82"/>
    <w:rsid w:val="00907FBF"/>
    <w:rsid w:val="0091246D"/>
    <w:rsid w:val="00912D87"/>
    <w:rsid w:val="00915B0E"/>
    <w:rsid w:val="00917985"/>
    <w:rsid w:val="00920411"/>
    <w:rsid w:val="00922D6E"/>
    <w:rsid w:val="00923DA3"/>
    <w:rsid w:val="00924095"/>
    <w:rsid w:val="00924F06"/>
    <w:rsid w:val="00924F19"/>
    <w:rsid w:val="00927A9A"/>
    <w:rsid w:val="00927FAE"/>
    <w:rsid w:val="0093422B"/>
    <w:rsid w:val="009352D2"/>
    <w:rsid w:val="00940806"/>
    <w:rsid w:val="00950433"/>
    <w:rsid w:val="0095052C"/>
    <w:rsid w:val="009506C3"/>
    <w:rsid w:val="00950CB9"/>
    <w:rsid w:val="00951E56"/>
    <w:rsid w:val="00953CC7"/>
    <w:rsid w:val="00955EB7"/>
    <w:rsid w:val="00957300"/>
    <w:rsid w:val="0095763D"/>
    <w:rsid w:val="00957946"/>
    <w:rsid w:val="00957BC4"/>
    <w:rsid w:val="00957BCC"/>
    <w:rsid w:val="00957DE9"/>
    <w:rsid w:val="009610A3"/>
    <w:rsid w:val="0096130E"/>
    <w:rsid w:val="00967F28"/>
    <w:rsid w:val="00970E0A"/>
    <w:rsid w:val="00971708"/>
    <w:rsid w:val="00974CB8"/>
    <w:rsid w:val="00981C15"/>
    <w:rsid w:val="00984A5A"/>
    <w:rsid w:val="00991130"/>
    <w:rsid w:val="00992396"/>
    <w:rsid w:val="00992BD7"/>
    <w:rsid w:val="00992FE0"/>
    <w:rsid w:val="009937BF"/>
    <w:rsid w:val="00994ECB"/>
    <w:rsid w:val="009951DA"/>
    <w:rsid w:val="00995B79"/>
    <w:rsid w:val="00997206"/>
    <w:rsid w:val="009A1102"/>
    <w:rsid w:val="009A1CE7"/>
    <w:rsid w:val="009A2A67"/>
    <w:rsid w:val="009A6334"/>
    <w:rsid w:val="009A6FCB"/>
    <w:rsid w:val="009B18D5"/>
    <w:rsid w:val="009B3C07"/>
    <w:rsid w:val="009B4BEE"/>
    <w:rsid w:val="009B51F0"/>
    <w:rsid w:val="009B5325"/>
    <w:rsid w:val="009B601B"/>
    <w:rsid w:val="009C2306"/>
    <w:rsid w:val="009C2F82"/>
    <w:rsid w:val="009C4DF7"/>
    <w:rsid w:val="009C5070"/>
    <w:rsid w:val="009D039C"/>
    <w:rsid w:val="009D1205"/>
    <w:rsid w:val="009D1C89"/>
    <w:rsid w:val="009D57CB"/>
    <w:rsid w:val="009D5CA2"/>
    <w:rsid w:val="009E153C"/>
    <w:rsid w:val="009E191F"/>
    <w:rsid w:val="009E1D23"/>
    <w:rsid w:val="009E3E05"/>
    <w:rsid w:val="009E4D19"/>
    <w:rsid w:val="009F0CA0"/>
    <w:rsid w:val="009F24A0"/>
    <w:rsid w:val="009F3F51"/>
    <w:rsid w:val="009F4DAE"/>
    <w:rsid w:val="009F5AF2"/>
    <w:rsid w:val="00A0031D"/>
    <w:rsid w:val="00A009FA"/>
    <w:rsid w:val="00A01223"/>
    <w:rsid w:val="00A01E68"/>
    <w:rsid w:val="00A0340D"/>
    <w:rsid w:val="00A05628"/>
    <w:rsid w:val="00A061FF"/>
    <w:rsid w:val="00A12A7C"/>
    <w:rsid w:val="00A16F2C"/>
    <w:rsid w:val="00A21930"/>
    <w:rsid w:val="00A21CDB"/>
    <w:rsid w:val="00A238EA"/>
    <w:rsid w:val="00A247C1"/>
    <w:rsid w:val="00A26128"/>
    <w:rsid w:val="00A26475"/>
    <w:rsid w:val="00A26D17"/>
    <w:rsid w:val="00A26E3B"/>
    <w:rsid w:val="00A30015"/>
    <w:rsid w:val="00A309CD"/>
    <w:rsid w:val="00A30D90"/>
    <w:rsid w:val="00A33C78"/>
    <w:rsid w:val="00A35752"/>
    <w:rsid w:val="00A358F4"/>
    <w:rsid w:val="00A36888"/>
    <w:rsid w:val="00A36964"/>
    <w:rsid w:val="00A37D66"/>
    <w:rsid w:val="00A40624"/>
    <w:rsid w:val="00A40B87"/>
    <w:rsid w:val="00A40BC5"/>
    <w:rsid w:val="00A41140"/>
    <w:rsid w:val="00A42BFB"/>
    <w:rsid w:val="00A42CA0"/>
    <w:rsid w:val="00A43BA9"/>
    <w:rsid w:val="00A43F40"/>
    <w:rsid w:val="00A46DEF"/>
    <w:rsid w:val="00A50E48"/>
    <w:rsid w:val="00A51CC2"/>
    <w:rsid w:val="00A51F33"/>
    <w:rsid w:val="00A54169"/>
    <w:rsid w:val="00A54E27"/>
    <w:rsid w:val="00A556D7"/>
    <w:rsid w:val="00A62A97"/>
    <w:rsid w:val="00A64E8C"/>
    <w:rsid w:val="00A6789D"/>
    <w:rsid w:val="00A70AE9"/>
    <w:rsid w:val="00A71092"/>
    <w:rsid w:val="00A744E3"/>
    <w:rsid w:val="00A817B0"/>
    <w:rsid w:val="00A81F38"/>
    <w:rsid w:val="00A8473A"/>
    <w:rsid w:val="00A84CFF"/>
    <w:rsid w:val="00A85B46"/>
    <w:rsid w:val="00A8734C"/>
    <w:rsid w:val="00A908F2"/>
    <w:rsid w:val="00A93CD6"/>
    <w:rsid w:val="00A9453F"/>
    <w:rsid w:val="00A9547B"/>
    <w:rsid w:val="00A962A3"/>
    <w:rsid w:val="00A9633A"/>
    <w:rsid w:val="00A9715C"/>
    <w:rsid w:val="00AA0EBE"/>
    <w:rsid w:val="00AA19FB"/>
    <w:rsid w:val="00AA2AE3"/>
    <w:rsid w:val="00AA3438"/>
    <w:rsid w:val="00AA4B67"/>
    <w:rsid w:val="00AA52F5"/>
    <w:rsid w:val="00AA5EF6"/>
    <w:rsid w:val="00AB023E"/>
    <w:rsid w:val="00AB1FDD"/>
    <w:rsid w:val="00AB41CD"/>
    <w:rsid w:val="00AB7979"/>
    <w:rsid w:val="00AC1B25"/>
    <w:rsid w:val="00AC215E"/>
    <w:rsid w:val="00AC28AC"/>
    <w:rsid w:val="00AC3472"/>
    <w:rsid w:val="00AC524B"/>
    <w:rsid w:val="00AC77F2"/>
    <w:rsid w:val="00AD208C"/>
    <w:rsid w:val="00AD2658"/>
    <w:rsid w:val="00AD35AD"/>
    <w:rsid w:val="00AD3CFE"/>
    <w:rsid w:val="00AD7549"/>
    <w:rsid w:val="00AE1A98"/>
    <w:rsid w:val="00AE274E"/>
    <w:rsid w:val="00AE2D1E"/>
    <w:rsid w:val="00AE457A"/>
    <w:rsid w:val="00AE61B2"/>
    <w:rsid w:val="00AE636D"/>
    <w:rsid w:val="00AE7E3E"/>
    <w:rsid w:val="00AF0675"/>
    <w:rsid w:val="00AF4D56"/>
    <w:rsid w:val="00AF579B"/>
    <w:rsid w:val="00AF58D1"/>
    <w:rsid w:val="00AF5FE6"/>
    <w:rsid w:val="00AF6366"/>
    <w:rsid w:val="00B0028B"/>
    <w:rsid w:val="00B05D21"/>
    <w:rsid w:val="00B10155"/>
    <w:rsid w:val="00B131BC"/>
    <w:rsid w:val="00B1404F"/>
    <w:rsid w:val="00B157E3"/>
    <w:rsid w:val="00B16E31"/>
    <w:rsid w:val="00B22F3B"/>
    <w:rsid w:val="00B24526"/>
    <w:rsid w:val="00B25790"/>
    <w:rsid w:val="00B33027"/>
    <w:rsid w:val="00B403D2"/>
    <w:rsid w:val="00B40C09"/>
    <w:rsid w:val="00B414AA"/>
    <w:rsid w:val="00B417A6"/>
    <w:rsid w:val="00B41C70"/>
    <w:rsid w:val="00B42444"/>
    <w:rsid w:val="00B451E0"/>
    <w:rsid w:val="00B471EE"/>
    <w:rsid w:val="00B47C41"/>
    <w:rsid w:val="00B52074"/>
    <w:rsid w:val="00B531A0"/>
    <w:rsid w:val="00B53DB9"/>
    <w:rsid w:val="00B56616"/>
    <w:rsid w:val="00B5677A"/>
    <w:rsid w:val="00B56ADA"/>
    <w:rsid w:val="00B57576"/>
    <w:rsid w:val="00B5780B"/>
    <w:rsid w:val="00B57984"/>
    <w:rsid w:val="00B61D21"/>
    <w:rsid w:val="00B62DB2"/>
    <w:rsid w:val="00B6532A"/>
    <w:rsid w:val="00B72242"/>
    <w:rsid w:val="00B7499A"/>
    <w:rsid w:val="00B752A2"/>
    <w:rsid w:val="00B75408"/>
    <w:rsid w:val="00B776A3"/>
    <w:rsid w:val="00B8251F"/>
    <w:rsid w:val="00B841B2"/>
    <w:rsid w:val="00B847F3"/>
    <w:rsid w:val="00B86CCE"/>
    <w:rsid w:val="00B87DC7"/>
    <w:rsid w:val="00B92E58"/>
    <w:rsid w:val="00B94445"/>
    <w:rsid w:val="00B95376"/>
    <w:rsid w:val="00B964A0"/>
    <w:rsid w:val="00BA0CFE"/>
    <w:rsid w:val="00BA1739"/>
    <w:rsid w:val="00BA2066"/>
    <w:rsid w:val="00BA5751"/>
    <w:rsid w:val="00BA75A7"/>
    <w:rsid w:val="00BA79CA"/>
    <w:rsid w:val="00BB167F"/>
    <w:rsid w:val="00BB1695"/>
    <w:rsid w:val="00BB1EE3"/>
    <w:rsid w:val="00BB21AD"/>
    <w:rsid w:val="00BB2615"/>
    <w:rsid w:val="00BB7B00"/>
    <w:rsid w:val="00BC101C"/>
    <w:rsid w:val="00BC1388"/>
    <w:rsid w:val="00BC1FDF"/>
    <w:rsid w:val="00BC3BDB"/>
    <w:rsid w:val="00BC4016"/>
    <w:rsid w:val="00BC5C96"/>
    <w:rsid w:val="00BD4381"/>
    <w:rsid w:val="00BE2E51"/>
    <w:rsid w:val="00BE4D89"/>
    <w:rsid w:val="00BE5083"/>
    <w:rsid w:val="00BE52B6"/>
    <w:rsid w:val="00BE66E3"/>
    <w:rsid w:val="00BE6ADE"/>
    <w:rsid w:val="00BE7095"/>
    <w:rsid w:val="00BF03AA"/>
    <w:rsid w:val="00BF0829"/>
    <w:rsid w:val="00BF0978"/>
    <w:rsid w:val="00BF25E6"/>
    <w:rsid w:val="00BF2F7F"/>
    <w:rsid w:val="00BF3ABE"/>
    <w:rsid w:val="00BF538F"/>
    <w:rsid w:val="00C030DD"/>
    <w:rsid w:val="00C04804"/>
    <w:rsid w:val="00C05810"/>
    <w:rsid w:val="00C05AE6"/>
    <w:rsid w:val="00C060B1"/>
    <w:rsid w:val="00C063DF"/>
    <w:rsid w:val="00C06813"/>
    <w:rsid w:val="00C07A15"/>
    <w:rsid w:val="00C1112E"/>
    <w:rsid w:val="00C11A42"/>
    <w:rsid w:val="00C1212E"/>
    <w:rsid w:val="00C13A8A"/>
    <w:rsid w:val="00C14500"/>
    <w:rsid w:val="00C16760"/>
    <w:rsid w:val="00C1694F"/>
    <w:rsid w:val="00C211EF"/>
    <w:rsid w:val="00C22E32"/>
    <w:rsid w:val="00C23089"/>
    <w:rsid w:val="00C24627"/>
    <w:rsid w:val="00C3131F"/>
    <w:rsid w:val="00C31B72"/>
    <w:rsid w:val="00C34F94"/>
    <w:rsid w:val="00C35E6A"/>
    <w:rsid w:val="00C36239"/>
    <w:rsid w:val="00C371ED"/>
    <w:rsid w:val="00C42DBE"/>
    <w:rsid w:val="00C45263"/>
    <w:rsid w:val="00C475ED"/>
    <w:rsid w:val="00C50697"/>
    <w:rsid w:val="00C51324"/>
    <w:rsid w:val="00C517B2"/>
    <w:rsid w:val="00C52263"/>
    <w:rsid w:val="00C53229"/>
    <w:rsid w:val="00C56550"/>
    <w:rsid w:val="00C57080"/>
    <w:rsid w:val="00C57B1B"/>
    <w:rsid w:val="00C6420C"/>
    <w:rsid w:val="00C6697F"/>
    <w:rsid w:val="00C66C29"/>
    <w:rsid w:val="00C70798"/>
    <w:rsid w:val="00C71AC2"/>
    <w:rsid w:val="00C73084"/>
    <w:rsid w:val="00C7422D"/>
    <w:rsid w:val="00C75826"/>
    <w:rsid w:val="00C77B54"/>
    <w:rsid w:val="00C8050F"/>
    <w:rsid w:val="00C80552"/>
    <w:rsid w:val="00C82A25"/>
    <w:rsid w:val="00C8306C"/>
    <w:rsid w:val="00C83BE9"/>
    <w:rsid w:val="00C83C83"/>
    <w:rsid w:val="00C860D2"/>
    <w:rsid w:val="00C87CF6"/>
    <w:rsid w:val="00C91705"/>
    <w:rsid w:val="00C9227F"/>
    <w:rsid w:val="00C9231A"/>
    <w:rsid w:val="00C9364D"/>
    <w:rsid w:val="00C938B9"/>
    <w:rsid w:val="00C94A11"/>
    <w:rsid w:val="00C94B10"/>
    <w:rsid w:val="00C9777C"/>
    <w:rsid w:val="00CA057A"/>
    <w:rsid w:val="00CA257A"/>
    <w:rsid w:val="00CA2E30"/>
    <w:rsid w:val="00CA314D"/>
    <w:rsid w:val="00CA40BA"/>
    <w:rsid w:val="00CA4610"/>
    <w:rsid w:val="00CA515B"/>
    <w:rsid w:val="00CA6903"/>
    <w:rsid w:val="00CA7D11"/>
    <w:rsid w:val="00CA7E6C"/>
    <w:rsid w:val="00CA7F5D"/>
    <w:rsid w:val="00CB0E31"/>
    <w:rsid w:val="00CB105B"/>
    <w:rsid w:val="00CB10DD"/>
    <w:rsid w:val="00CB1487"/>
    <w:rsid w:val="00CB1C61"/>
    <w:rsid w:val="00CB4C9B"/>
    <w:rsid w:val="00CB62D6"/>
    <w:rsid w:val="00CB691E"/>
    <w:rsid w:val="00CB6E34"/>
    <w:rsid w:val="00CB7399"/>
    <w:rsid w:val="00CB7B31"/>
    <w:rsid w:val="00CC0EF8"/>
    <w:rsid w:val="00CC3DD7"/>
    <w:rsid w:val="00CC43A0"/>
    <w:rsid w:val="00CC4761"/>
    <w:rsid w:val="00CC623E"/>
    <w:rsid w:val="00CC6734"/>
    <w:rsid w:val="00CD406F"/>
    <w:rsid w:val="00CD500F"/>
    <w:rsid w:val="00CE0071"/>
    <w:rsid w:val="00CE1124"/>
    <w:rsid w:val="00CE1601"/>
    <w:rsid w:val="00CE2D2D"/>
    <w:rsid w:val="00CE37AD"/>
    <w:rsid w:val="00CE4594"/>
    <w:rsid w:val="00CE4BE4"/>
    <w:rsid w:val="00CE5D0E"/>
    <w:rsid w:val="00CE6B7C"/>
    <w:rsid w:val="00CF1CBD"/>
    <w:rsid w:val="00CF2ED7"/>
    <w:rsid w:val="00D00FAA"/>
    <w:rsid w:val="00D01AC9"/>
    <w:rsid w:val="00D03B80"/>
    <w:rsid w:val="00D05964"/>
    <w:rsid w:val="00D05B20"/>
    <w:rsid w:val="00D06B32"/>
    <w:rsid w:val="00D121BB"/>
    <w:rsid w:val="00D14014"/>
    <w:rsid w:val="00D143E3"/>
    <w:rsid w:val="00D1620B"/>
    <w:rsid w:val="00D21515"/>
    <w:rsid w:val="00D217BB"/>
    <w:rsid w:val="00D246B7"/>
    <w:rsid w:val="00D2500C"/>
    <w:rsid w:val="00D25DEF"/>
    <w:rsid w:val="00D264D6"/>
    <w:rsid w:val="00D27364"/>
    <w:rsid w:val="00D31AA2"/>
    <w:rsid w:val="00D31C4A"/>
    <w:rsid w:val="00D3658A"/>
    <w:rsid w:val="00D36D6A"/>
    <w:rsid w:val="00D37158"/>
    <w:rsid w:val="00D4122D"/>
    <w:rsid w:val="00D45965"/>
    <w:rsid w:val="00D46F82"/>
    <w:rsid w:val="00D47522"/>
    <w:rsid w:val="00D50366"/>
    <w:rsid w:val="00D5130F"/>
    <w:rsid w:val="00D51D3C"/>
    <w:rsid w:val="00D524A4"/>
    <w:rsid w:val="00D57625"/>
    <w:rsid w:val="00D61857"/>
    <w:rsid w:val="00D62B54"/>
    <w:rsid w:val="00D65A34"/>
    <w:rsid w:val="00D65F6F"/>
    <w:rsid w:val="00D66572"/>
    <w:rsid w:val="00D66E11"/>
    <w:rsid w:val="00D70CE0"/>
    <w:rsid w:val="00D71B30"/>
    <w:rsid w:val="00D72555"/>
    <w:rsid w:val="00D7630F"/>
    <w:rsid w:val="00D81634"/>
    <w:rsid w:val="00D81868"/>
    <w:rsid w:val="00D81A86"/>
    <w:rsid w:val="00D83E85"/>
    <w:rsid w:val="00D84459"/>
    <w:rsid w:val="00D84B54"/>
    <w:rsid w:val="00D85508"/>
    <w:rsid w:val="00D87BCF"/>
    <w:rsid w:val="00D902DA"/>
    <w:rsid w:val="00D94B22"/>
    <w:rsid w:val="00D95DC5"/>
    <w:rsid w:val="00D9609F"/>
    <w:rsid w:val="00D96AEA"/>
    <w:rsid w:val="00D96B3A"/>
    <w:rsid w:val="00DA0842"/>
    <w:rsid w:val="00DA266B"/>
    <w:rsid w:val="00DA2D3A"/>
    <w:rsid w:val="00DA4146"/>
    <w:rsid w:val="00DA4C10"/>
    <w:rsid w:val="00DB1B4F"/>
    <w:rsid w:val="00DB1C40"/>
    <w:rsid w:val="00DB4FB0"/>
    <w:rsid w:val="00DB5588"/>
    <w:rsid w:val="00DB7AF0"/>
    <w:rsid w:val="00DB7BF0"/>
    <w:rsid w:val="00DC2721"/>
    <w:rsid w:val="00DC6404"/>
    <w:rsid w:val="00DC6D1D"/>
    <w:rsid w:val="00DC7158"/>
    <w:rsid w:val="00DC78AE"/>
    <w:rsid w:val="00DC7BC8"/>
    <w:rsid w:val="00DD0C48"/>
    <w:rsid w:val="00DD2E90"/>
    <w:rsid w:val="00DD385C"/>
    <w:rsid w:val="00DD7537"/>
    <w:rsid w:val="00DD7F58"/>
    <w:rsid w:val="00DE26E2"/>
    <w:rsid w:val="00DE2A0B"/>
    <w:rsid w:val="00DE3DCB"/>
    <w:rsid w:val="00DE6388"/>
    <w:rsid w:val="00DE769F"/>
    <w:rsid w:val="00DF2A27"/>
    <w:rsid w:val="00DF30D8"/>
    <w:rsid w:val="00DF5F82"/>
    <w:rsid w:val="00E00D76"/>
    <w:rsid w:val="00E01788"/>
    <w:rsid w:val="00E01FBB"/>
    <w:rsid w:val="00E02507"/>
    <w:rsid w:val="00E035A6"/>
    <w:rsid w:val="00E0368A"/>
    <w:rsid w:val="00E05799"/>
    <w:rsid w:val="00E10F1B"/>
    <w:rsid w:val="00E112DF"/>
    <w:rsid w:val="00E12A65"/>
    <w:rsid w:val="00E137B4"/>
    <w:rsid w:val="00E13A28"/>
    <w:rsid w:val="00E14097"/>
    <w:rsid w:val="00E155E6"/>
    <w:rsid w:val="00E1617A"/>
    <w:rsid w:val="00E1725D"/>
    <w:rsid w:val="00E22DC1"/>
    <w:rsid w:val="00E2621A"/>
    <w:rsid w:val="00E26C2D"/>
    <w:rsid w:val="00E30E52"/>
    <w:rsid w:val="00E336B2"/>
    <w:rsid w:val="00E351CD"/>
    <w:rsid w:val="00E358D8"/>
    <w:rsid w:val="00E363E3"/>
    <w:rsid w:val="00E36E41"/>
    <w:rsid w:val="00E43723"/>
    <w:rsid w:val="00E51695"/>
    <w:rsid w:val="00E51C48"/>
    <w:rsid w:val="00E55A38"/>
    <w:rsid w:val="00E56778"/>
    <w:rsid w:val="00E5681E"/>
    <w:rsid w:val="00E57E45"/>
    <w:rsid w:val="00E63074"/>
    <w:rsid w:val="00E651E7"/>
    <w:rsid w:val="00E65BE9"/>
    <w:rsid w:val="00E65CC0"/>
    <w:rsid w:val="00E670FF"/>
    <w:rsid w:val="00E67BB6"/>
    <w:rsid w:val="00E67EE2"/>
    <w:rsid w:val="00E70DAB"/>
    <w:rsid w:val="00E72053"/>
    <w:rsid w:val="00E77D8B"/>
    <w:rsid w:val="00E805B5"/>
    <w:rsid w:val="00E8241D"/>
    <w:rsid w:val="00E84C4E"/>
    <w:rsid w:val="00E84F65"/>
    <w:rsid w:val="00E86E85"/>
    <w:rsid w:val="00E9080C"/>
    <w:rsid w:val="00E92AF8"/>
    <w:rsid w:val="00E9516B"/>
    <w:rsid w:val="00E955B5"/>
    <w:rsid w:val="00EA0EE9"/>
    <w:rsid w:val="00EA3D1E"/>
    <w:rsid w:val="00EA4270"/>
    <w:rsid w:val="00EA47A5"/>
    <w:rsid w:val="00EA501C"/>
    <w:rsid w:val="00EA65CD"/>
    <w:rsid w:val="00EB16C8"/>
    <w:rsid w:val="00EB2157"/>
    <w:rsid w:val="00EB65E0"/>
    <w:rsid w:val="00EB7206"/>
    <w:rsid w:val="00EB722F"/>
    <w:rsid w:val="00EC07DB"/>
    <w:rsid w:val="00EC1127"/>
    <w:rsid w:val="00EC5CEF"/>
    <w:rsid w:val="00EC6566"/>
    <w:rsid w:val="00EC7FCB"/>
    <w:rsid w:val="00ED1694"/>
    <w:rsid w:val="00ED1967"/>
    <w:rsid w:val="00ED1D0C"/>
    <w:rsid w:val="00ED249D"/>
    <w:rsid w:val="00ED24C8"/>
    <w:rsid w:val="00ED38AB"/>
    <w:rsid w:val="00ED53C0"/>
    <w:rsid w:val="00ED7B37"/>
    <w:rsid w:val="00EE1263"/>
    <w:rsid w:val="00EE1F6C"/>
    <w:rsid w:val="00EE3751"/>
    <w:rsid w:val="00EE487F"/>
    <w:rsid w:val="00EE502F"/>
    <w:rsid w:val="00EE59B0"/>
    <w:rsid w:val="00EE5C12"/>
    <w:rsid w:val="00EE5FDF"/>
    <w:rsid w:val="00EE6E3C"/>
    <w:rsid w:val="00EE71AD"/>
    <w:rsid w:val="00EF1E6C"/>
    <w:rsid w:val="00EF3DC7"/>
    <w:rsid w:val="00EF6019"/>
    <w:rsid w:val="00F058F8"/>
    <w:rsid w:val="00F05F9F"/>
    <w:rsid w:val="00F05FF1"/>
    <w:rsid w:val="00F063D0"/>
    <w:rsid w:val="00F073EF"/>
    <w:rsid w:val="00F11C48"/>
    <w:rsid w:val="00F12726"/>
    <w:rsid w:val="00F12FA1"/>
    <w:rsid w:val="00F13098"/>
    <w:rsid w:val="00F14A57"/>
    <w:rsid w:val="00F1709A"/>
    <w:rsid w:val="00F2060F"/>
    <w:rsid w:val="00F20CEC"/>
    <w:rsid w:val="00F21E03"/>
    <w:rsid w:val="00F22CC6"/>
    <w:rsid w:val="00F23EDF"/>
    <w:rsid w:val="00F30280"/>
    <w:rsid w:val="00F30F14"/>
    <w:rsid w:val="00F345D0"/>
    <w:rsid w:val="00F359DA"/>
    <w:rsid w:val="00F36120"/>
    <w:rsid w:val="00F4179A"/>
    <w:rsid w:val="00F423B3"/>
    <w:rsid w:val="00F426F3"/>
    <w:rsid w:val="00F44083"/>
    <w:rsid w:val="00F47327"/>
    <w:rsid w:val="00F50757"/>
    <w:rsid w:val="00F515AE"/>
    <w:rsid w:val="00F52470"/>
    <w:rsid w:val="00F561FB"/>
    <w:rsid w:val="00F57509"/>
    <w:rsid w:val="00F60AB3"/>
    <w:rsid w:val="00F6535E"/>
    <w:rsid w:val="00F65702"/>
    <w:rsid w:val="00F7296C"/>
    <w:rsid w:val="00F77DED"/>
    <w:rsid w:val="00F82C5E"/>
    <w:rsid w:val="00F8338F"/>
    <w:rsid w:val="00F83FF0"/>
    <w:rsid w:val="00F85EC3"/>
    <w:rsid w:val="00F86F65"/>
    <w:rsid w:val="00F90E2B"/>
    <w:rsid w:val="00F91464"/>
    <w:rsid w:val="00F91786"/>
    <w:rsid w:val="00F91E0E"/>
    <w:rsid w:val="00F93C93"/>
    <w:rsid w:val="00F94317"/>
    <w:rsid w:val="00F94844"/>
    <w:rsid w:val="00F949EF"/>
    <w:rsid w:val="00F94FC7"/>
    <w:rsid w:val="00F9539B"/>
    <w:rsid w:val="00F95EC8"/>
    <w:rsid w:val="00FA01DE"/>
    <w:rsid w:val="00FA0A16"/>
    <w:rsid w:val="00FA0FB5"/>
    <w:rsid w:val="00FA1C68"/>
    <w:rsid w:val="00FA4E74"/>
    <w:rsid w:val="00FA6217"/>
    <w:rsid w:val="00FA6CAF"/>
    <w:rsid w:val="00FA6ECD"/>
    <w:rsid w:val="00FB1241"/>
    <w:rsid w:val="00FB198B"/>
    <w:rsid w:val="00FB288B"/>
    <w:rsid w:val="00FB5B5A"/>
    <w:rsid w:val="00FB6CC2"/>
    <w:rsid w:val="00FC0835"/>
    <w:rsid w:val="00FC3EA3"/>
    <w:rsid w:val="00FC6433"/>
    <w:rsid w:val="00FD08B8"/>
    <w:rsid w:val="00FD2851"/>
    <w:rsid w:val="00FD3552"/>
    <w:rsid w:val="00FD54FF"/>
    <w:rsid w:val="00FE1FF5"/>
    <w:rsid w:val="00FE34E5"/>
    <w:rsid w:val="00FE4356"/>
    <w:rsid w:val="00FE7770"/>
    <w:rsid w:val="00FF33F5"/>
    <w:rsid w:val="00FF3411"/>
    <w:rsid w:val="00FF75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115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07619"/>
    <w:pPr>
      <w:tabs>
        <w:tab w:val="center" w:pos="4320"/>
        <w:tab w:val="right" w:pos="8640"/>
      </w:tabs>
    </w:pPr>
    <w:rPr>
      <w:lang w:val="x-none" w:eastAsia="x-none"/>
    </w:rPr>
  </w:style>
  <w:style w:type="paragraph" w:styleId="Footer">
    <w:name w:val="footer"/>
    <w:basedOn w:val="Normal"/>
    <w:rsid w:val="00107619"/>
    <w:pPr>
      <w:tabs>
        <w:tab w:val="center" w:pos="4320"/>
        <w:tab w:val="right" w:pos="8640"/>
      </w:tabs>
    </w:pPr>
  </w:style>
  <w:style w:type="character" w:styleId="Hyperlink">
    <w:name w:val="Hyperlink"/>
    <w:rsid w:val="00324450"/>
    <w:rPr>
      <w:color w:val="0000FF"/>
      <w:u w:val="single"/>
    </w:rPr>
  </w:style>
  <w:style w:type="paragraph" w:customStyle="1" w:styleId="Level1">
    <w:name w:val="Level 1"/>
    <w:basedOn w:val="Normal"/>
    <w:rsid w:val="00DB4FB0"/>
    <w:pPr>
      <w:widowControl w:val="0"/>
      <w:autoSpaceDE w:val="0"/>
      <w:autoSpaceDN w:val="0"/>
      <w:adjustRightInd w:val="0"/>
      <w:ind w:left="720" w:hanging="720"/>
    </w:pPr>
  </w:style>
  <w:style w:type="character" w:styleId="PageNumber">
    <w:name w:val="page number"/>
    <w:basedOn w:val="DefaultParagraphFont"/>
    <w:rsid w:val="00A21930"/>
  </w:style>
  <w:style w:type="paragraph" w:styleId="NoSpacing">
    <w:name w:val="No Spacing"/>
    <w:link w:val="NoSpacingChar"/>
    <w:uiPriority w:val="99"/>
    <w:qFormat/>
    <w:rsid w:val="00431E27"/>
    <w:rPr>
      <w:rFonts w:ascii="Calibri" w:eastAsia="Calibri" w:hAnsi="Calibri"/>
      <w:sz w:val="22"/>
      <w:szCs w:val="22"/>
    </w:rPr>
  </w:style>
  <w:style w:type="character" w:customStyle="1" w:styleId="HeaderChar">
    <w:name w:val="Header Char"/>
    <w:link w:val="Header"/>
    <w:uiPriority w:val="99"/>
    <w:rsid w:val="00080379"/>
    <w:rPr>
      <w:sz w:val="24"/>
      <w:szCs w:val="24"/>
    </w:rPr>
  </w:style>
  <w:style w:type="paragraph" w:styleId="ListParagraph">
    <w:name w:val="List Paragraph"/>
    <w:basedOn w:val="Normal"/>
    <w:uiPriority w:val="34"/>
    <w:qFormat/>
    <w:rsid w:val="007F7FFB"/>
    <w:pPr>
      <w:ind w:left="720" w:firstLine="360"/>
    </w:pPr>
    <w:rPr>
      <w:rFonts w:ascii="Calibri" w:hAnsi="Calibri" w:cs="Calibri"/>
      <w:sz w:val="22"/>
      <w:szCs w:val="22"/>
    </w:rPr>
  </w:style>
  <w:style w:type="character" w:customStyle="1" w:styleId="NoSpacingChar">
    <w:name w:val="No Spacing Char"/>
    <w:link w:val="NoSpacing"/>
    <w:uiPriority w:val="99"/>
    <w:rsid w:val="007F7FFB"/>
    <w:rPr>
      <w:rFonts w:ascii="Calibri" w:eastAsia="Calibri" w:hAnsi="Calibri"/>
      <w:sz w:val="22"/>
      <w:szCs w:val="22"/>
      <w:lang w:val="en-US" w:eastAsia="en-US" w:bidi="ar-SA"/>
    </w:rPr>
  </w:style>
  <w:style w:type="paragraph" w:styleId="BalloonText">
    <w:name w:val="Balloon Text"/>
    <w:basedOn w:val="Normal"/>
    <w:link w:val="BalloonTextChar"/>
    <w:uiPriority w:val="99"/>
    <w:semiHidden/>
    <w:unhideWhenUsed/>
    <w:rsid w:val="00A962A3"/>
    <w:rPr>
      <w:rFonts w:ascii="Tahoma" w:hAnsi="Tahoma" w:cs="Tahoma"/>
      <w:sz w:val="16"/>
      <w:szCs w:val="16"/>
    </w:rPr>
  </w:style>
  <w:style w:type="character" w:customStyle="1" w:styleId="BalloonTextChar">
    <w:name w:val="Balloon Text Char"/>
    <w:link w:val="BalloonText"/>
    <w:uiPriority w:val="99"/>
    <w:semiHidden/>
    <w:rsid w:val="00A962A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115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07619"/>
    <w:pPr>
      <w:tabs>
        <w:tab w:val="center" w:pos="4320"/>
        <w:tab w:val="right" w:pos="8640"/>
      </w:tabs>
    </w:pPr>
    <w:rPr>
      <w:lang w:val="x-none" w:eastAsia="x-none"/>
    </w:rPr>
  </w:style>
  <w:style w:type="paragraph" w:styleId="Footer">
    <w:name w:val="footer"/>
    <w:basedOn w:val="Normal"/>
    <w:rsid w:val="00107619"/>
    <w:pPr>
      <w:tabs>
        <w:tab w:val="center" w:pos="4320"/>
        <w:tab w:val="right" w:pos="8640"/>
      </w:tabs>
    </w:pPr>
  </w:style>
  <w:style w:type="character" w:styleId="Hyperlink">
    <w:name w:val="Hyperlink"/>
    <w:rsid w:val="00324450"/>
    <w:rPr>
      <w:color w:val="0000FF"/>
      <w:u w:val="single"/>
    </w:rPr>
  </w:style>
  <w:style w:type="paragraph" w:customStyle="1" w:styleId="Level1">
    <w:name w:val="Level 1"/>
    <w:basedOn w:val="Normal"/>
    <w:rsid w:val="00DB4FB0"/>
    <w:pPr>
      <w:widowControl w:val="0"/>
      <w:autoSpaceDE w:val="0"/>
      <w:autoSpaceDN w:val="0"/>
      <w:adjustRightInd w:val="0"/>
      <w:ind w:left="720" w:hanging="720"/>
    </w:pPr>
  </w:style>
  <w:style w:type="character" w:styleId="PageNumber">
    <w:name w:val="page number"/>
    <w:basedOn w:val="DefaultParagraphFont"/>
    <w:rsid w:val="00A21930"/>
  </w:style>
  <w:style w:type="paragraph" w:styleId="NoSpacing">
    <w:name w:val="No Spacing"/>
    <w:link w:val="NoSpacingChar"/>
    <w:uiPriority w:val="99"/>
    <w:qFormat/>
    <w:rsid w:val="00431E27"/>
    <w:rPr>
      <w:rFonts w:ascii="Calibri" w:eastAsia="Calibri" w:hAnsi="Calibri"/>
      <w:sz w:val="22"/>
      <w:szCs w:val="22"/>
    </w:rPr>
  </w:style>
  <w:style w:type="character" w:customStyle="1" w:styleId="HeaderChar">
    <w:name w:val="Header Char"/>
    <w:link w:val="Header"/>
    <w:uiPriority w:val="99"/>
    <w:rsid w:val="00080379"/>
    <w:rPr>
      <w:sz w:val="24"/>
      <w:szCs w:val="24"/>
    </w:rPr>
  </w:style>
  <w:style w:type="paragraph" w:styleId="ListParagraph">
    <w:name w:val="List Paragraph"/>
    <w:basedOn w:val="Normal"/>
    <w:uiPriority w:val="34"/>
    <w:qFormat/>
    <w:rsid w:val="007F7FFB"/>
    <w:pPr>
      <w:ind w:left="720" w:firstLine="360"/>
    </w:pPr>
    <w:rPr>
      <w:rFonts w:ascii="Calibri" w:hAnsi="Calibri" w:cs="Calibri"/>
      <w:sz w:val="22"/>
      <w:szCs w:val="22"/>
    </w:rPr>
  </w:style>
  <w:style w:type="character" w:customStyle="1" w:styleId="NoSpacingChar">
    <w:name w:val="No Spacing Char"/>
    <w:link w:val="NoSpacing"/>
    <w:uiPriority w:val="99"/>
    <w:rsid w:val="007F7FFB"/>
    <w:rPr>
      <w:rFonts w:ascii="Calibri" w:eastAsia="Calibri" w:hAnsi="Calibri"/>
      <w:sz w:val="22"/>
      <w:szCs w:val="22"/>
      <w:lang w:val="en-US" w:eastAsia="en-US" w:bidi="ar-SA"/>
    </w:rPr>
  </w:style>
  <w:style w:type="paragraph" w:styleId="BalloonText">
    <w:name w:val="Balloon Text"/>
    <w:basedOn w:val="Normal"/>
    <w:link w:val="BalloonTextChar"/>
    <w:uiPriority w:val="99"/>
    <w:semiHidden/>
    <w:unhideWhenUsed/>
    <w:rsid w:val="00A962A3"/>
    <w:rPr>
      <w:rFonts w:ascii="Tahoma" w:hAnsi="Tahoma" w:cs="Tahoma"/>
      <w:sz w:val="16"/>
      <w:szCs w:val="16"/>
    </w:rPr>
  </w:style>
  <w:style w:type="character" w:customStyle="1" w:styleId="BalloonTextChar">
    <w:name w:val="Balloon Text Char"/>
    <w:link w:val="BalloonText"/>
    <w:uiPriority w:val="99"/>
    <w:semiHidden/>
    <w:rsid w:val="00A962A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1997750">
      <w:bodyDiv w:val="1"/>
      <w:marLeft w:val="0"/>
      <w:marRight w:val="0"/>
      <w:marTop w:val="0"/>
      <w:marBottom w:val="0"/>
      <w:divBdr>
        <w:top w:val="none" w:sz="0" w:space="0" w:color="auto"/>
        <w:left w:val="none" w:sz="0" w:space="0" w:color="auto"/>
        <w:bottom w:val="none" w:sz="0" w:space="0" w:color="auto"/>
        <w:right w:val="none" w:sz="0" w:space="0" w:color="auto"/>
      </w:divBdr>
    </w:div>
    <w:div w:id="1800957866">
      <w:bodyDiv w:val="1"/>
      <w:marLeft w:val="0"/>
      <w:marRight w:val="0"/>
      <w:marTop w:val="0"/>
      <w:marBottom w:val="0"/>
      <w:divBdr>
        <w:top w:val="none" w:sz="0" w:space="0" w:color="auto"/>
        <w:left w:val="none" w:sz="0" w:space="0" w:color="auto"/>
        <w:bottom w:val="none" w:sz="0" w:space="0" w:color="auto"/>
        <w:right w:val="none" w:sz="0" w:space="0" w:color="auto"/>
      </w:divBdr>
    </w:div>
    <w:div w:id="2064981812">
      <w:bodyDiv w:val="1"/>
      <w:marLeft w:val="0"/>
      <w:marRight w:val="0"/>
      <w:marTop w:val="0"/>
      <w:marBottom w:val="0"/>
      <w:divBdr>
        <w:top w:val="none" w:sz="0" w:space="0" w:color="auto"/>
        <w:left w:val="none" w:sz="0" w:space="0" w:color="auto"/>
        <w:bottom w:val="none" w:sz="0" w:space="0" w:color="auto"/>
        <w:right w:val="none" w:sz="0" w:space="0" w:color="auto"/>
      </w:divBdr>
      <w:divsChild>
        <w:div w:id="17395514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4089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1F2361-E7F5-4BCB-8F03-E52D16C040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438</TotalTime>
  <Pages>2</Pages>
  <Words>591</Words>
  <Characters>3085</Characters>
  <Application>Microsoft Office Word</Application>
  <DocSecurity>0</DocSecurity>
  <Lines>54</Lines>
  <Paragraphs>27</Paragraphs>
  <ScaleCrop>false</ScaleCrop>
  <HeadingPairs>
    <vt:vector size="2" baseType="variant">
      <vt:variant>
        <vt:lpstr>Title</vt:lpstr>
      </vt:variant>
      <vt:variant>
        <vt:i4>1</vt:i4>
      </vt:variant>
    </vt:vector>
  </HeadingPairs>
  <TitlesOfParts>
    <vt:vector size="1" baseType="lpstr">
      <vt:lpstr>Q</vt:lpstr>
    </vt:vector>
  </TitlesOfParts>
  <Company>Truckee, CA</Company>
  <LinksUpToDate>false</LinksUpToDate>
  <CharactersWithSpaces>3685</CharactersWithSpaces>
  <SharedDoc>false</SharedDoc>
  <HLinks>
    <vt:vector size="6" baseType="variant">
      <vt:variant>
        <vt:i4>2555949</vt:i4>
      </vt:variant>
      <vt:variant>
        <vt:i4>0</vt:i4>
      </vt:variant>
      <vt:variant>
        <vt:i4>0</vt:i4>
      </vt:variant>
      <vt:variant>
        <vt:i4>5</vt:i4>
      </vt:variant>
      <vt:variant>
        <vt:lpwstr>http://www.ttadmasterplan.org/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dc:title>
  <dc:subject/>
  <dc:creator>administrator</dc:creator>
  <cp:keywords/>
  <cp:lastModifiedBy>Kevin Smith</cp:lastModifiedBy>
  <cp:revision>22</cp:revision>
  <cp:lastPrinted>2015-11-05T21:16:00Z</cp:lastPrinted>
  <dcterms:created xsi:type="dcterms:W3CDTF">2015-10-30T16:38:00Z</dcterms:created>
  <dcterms:modified xsi:type="dcterms:W3CDTF">2015-11-05T22:41:00Z</dcterms:modified>
</cp:coreProperties>
</file>